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672D7" w14:textId="77777777" w:rsidR="002764C2" w:rsidRPr="002764C2" w:rsidRDefault="00E85ABE" w:rsidP="002764C2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764C2">
        <w:rPr>
          <w:rFonts w:ascii="Arial" w:hAnsi="Arial" w:cs="Arial"/>
          <w:b/>
          <w:sz w:val="28"/>
          <w:szCs w:val="28"/>
        </w:rPr>
        <w:t>Rassenlijst leerjaar 1</w:t>
      </w:r>
      <w:r w:rsidR="00384875">
        <w:rPr>
          <w:rFonts w:ascii="Arial" w:hAnsi="Arial" w:cs="Arial"/>
          <w:b/>
          <w:sz w:val="28"/>
          <w:szCs w:val="28"/>
        </w:rPr>
        <w:br/>
      </w:r>
      <w:r w:rsidR="00384875" w:rsidRPr="00384875">
        <w:rPr>
          <w:rFonts w:ascii="Arial" w:hAnsi="Arial" w:cs="Arial"/>
          <w:sz w:val="24"/>
          <w:szCs w:val="28"/>
        </w:rPr>
        <w:br/>
      </w:r>
    </w:p>
    <w:p w14:paraId="25606EE9" w14:textId="77777777" w:rsidR="002764C2" w:rsidRDefault="00E401CB" w:rsidP="002764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Periode</w:t>
      </w:r>
      <w:r w:rsidR="00E85ABE" w:rsidRPr="002764C2">
        <w:rPr>
          <w:rFonts w:ascii="Arial" w:hAnsi="Arial" w:cs="Arial"/>
          <w:b/>
          <w:sz w:val="28"/>
          <w:szCs w:val="28"/>
        </w:rPr>
        <w:t xml:space="preserve"> 1:</w:t>
      </w:r>
      <w:r>
        <w:rPr>
          <w:rFonts w:ascii="Arial" w:hAnsi="Arial" w:cs="Arial"/>
          <w:b/>
          <w:sz w:val="28"/>
          <w:szCs w:val="28"/>
        </w:rPr>
        <w:t xml:space="preserve"> Hond/</w:t>
      </w:r>
      <w:r w:rsidR="002764C2" w:rsidRPr="002764C2">
        <w:rPr>
          <w:rFonts w:ascii="Arial" w:hAnsi="Arial" w:cs="Arial"/>
          <w:b/>
          <w:sz w:val="28"/>
          <w:szCs w:val="28"/>
        </w:rPr>
        <w:t>kat</w:t>
      </w:r>
    </w:p>
    <w:p w14:paraId="7F8B9B16" w14:textId="77777777" w:rsidR="00C251C7" w:rsidRDefault="00C251C7" w:rsidP="002764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Katten:</w:t>
      </w:r>
    </w:p>
    <w:p w14:paraId="29C98EE8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Pers of Perzisch langhaar</w:t>
      </w:r>
    </w:p>
    <w:p w14:paraId="347C341F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Maine Coon</w:t>
      </w:r>
    </w:p>
    <w:p w14:paraId="1BE85AF0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Exotic</w:t>
      </w:r>
    </w:p>
    <w:p w14:paraId="3BF55C37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Ragdoll</w:t>
      </w:r>
    </w:p>
    <w:p w14:paraId="4EDF7834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Sphynx</w:t>
      </w:r>
    </w:p>
    <w:p w14:paraId="6E135501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Siamees</w:t>
      </w:r>
    </w:p>
    <w:p w14:paraId="76B0F9B3" w14:textId="77777777" w:rsidR="00E401CB" w:rsidRPr="00BE3ED6" w:rsidRDefault="00E401CB" w:rsidP="00BE3ED6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Abessijn</w:t>
      </w:r>
    </w:p>
    <w:p w14:paraId="7E684F6B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Devon Rex</w:t>
      </w:r>
    </w:p>
    <w:p w14:paraId="02BBC4C5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Burmees</w:t>
      </w:r>
    </w:p>
    <w:p w14:paraId="787867A5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Bengaal</w:t>
      </w:r>
    </w:p>
    <w:p w14:paraId="3E2D19FB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Europese Korthaar</w:t>
      </w:r>
    </w:p>
    <w:p w14:paraId="634A9875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Britse Korthaar</w:t>
      </w:r>
    </w:p>
    <w:p w14:paraId="3FC7BE62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Heilige Birmaan</w:t>
      </w:r>
    </w:p>
    <w:p w14:paraId="6CDF956F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Manx</w:t>
      </w:r>
    </w:p>
    <w:p w14:paraId="5874A960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Noorse Boskat</w:t>
      </w:r>
    </w:p>
    <w:p w14:paraId="0E92B101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Turkse Van</w:t>
      </w:r>
    </w:p>
    <w:p w14:paraId="2C9D20C5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Balinees</w:t>
      </w:r>
    </w:p>
    <w:p w14:paraId="22FF0241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Somali</w:t>
      </w:r>
    </w:p>
    <w:p w14:paraId="2C06458A" w14:textId="77777777" w:rsidR="00E401CB" w:rsidRPr="00E401CB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>
        <w:t>Oosterse korthaar</w:t>
      </w:r>
    </w:p>
    <w:p w14:paraId="07A69561" w14:textId="77777777" w:rsidR="00E401CB" w:rsidRPr="00E401CB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>
        <w:t>Scottisch Fold</w:t>
      </w:r>
    </w:p>
    <w:p w14:paraId="1CBD6057" w14:textId="77777777" w:rsidR="00E401CB" w:rsidRPr="00E401CB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>
        <w:t>Blauwe Rus</w:t>
      </w:r>
    </w:p>
    <w:p w14:paraId="2825A2A1" w14:textId="77777777" w:rsidR="00E401CB" w:rsidRPr="00E401CB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>
        <w:t>Egyptische Mau</w:t>
      </w:r>
    </w:p>
    <w:p w14:paraId="46DCB6BB" w14:textId="77777777" w:rsidR="00E401CB" w:rsidRPr="00E401CB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>
        <w:t>Turkse Angora</w:t>
      </w:r>
    </w:p>
    <w:p w14:paraId="1C5AFF46" w14:textId="77777777" w:rsidR="00E401CB" w:rsidRPr="00E401CB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>
        <w:t>Munchkin</w:t>
      </w:r>
    </w:p>
    <w:p w14:paraId="69FFE403" w14:textId="77777777" w:rsidR="00E401CB" w:rsidRPr="00BE3ED6" w:rsidRDefault="00E401CB" w:rsidP="00BE3ED6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>
        <w:t>Snowshoe</w:t>
      </w:r>
    </w:p>
    <w:p w14:paraId="18DB4127" w14:textId="77777777" w:rsidR="002764C2" w:rsidRDefault="00E85ABE" w:rsidP="002764C2">
      <w:pPr>
        <w:rPr>
          <w:rFonts w:ascii="Arial" w:hAnsi="Arial" w:cs="Arial"/>
          <w:b/>
          <w:sz w:val="28"/>
          <w:szCs w:val="28"/>
        </w:rPr>
      </w:pPr>
      <w:r w:rsidRPr="002764C2">
        <w:rPr>
          <w:rFonts w:ascii="Arial" w:hAnsi="Arial" w:cs="Arial"/>
          <w:b/>
          <w:sz w:val="28"/>
          <w:szCs w:val="28"/>
        </w:rPr>
        <w:br/>
      </w:r>
      <w:r w:rsidR="002764C2">
        <w:rPr>
          <w:rFonts w:ascii="Arial" w:hAnsi="Arial" w:cs="Arial"/>
          <w:b/>
          <w:sz w:val="28"/>
          <w:szCs w:val="28"/>
        </w:rPr>
        <w:t>Hond</w:t>
      </w:r>
      <w:r w:rsidR="00C251C7">
        <w:rPr>
          <w:rFonts w:ascii="Arial" w:hAnsi="Arial" w:cs="Arial"/>
          <w:b/>
          <w:sz w:val="28"/>
          <w:szCs w:val="28"/>
        </w:rPr>
        <w:t>en</w:t>
      </w:r>
      <w:r w:rsidR="0055377E">
        <w:rPr>
          <w:rFonts w:ascii="Arial" w:hAnsi="Arial" w:cs="Arial"/>
          <w:b/>
          <w:sz w:val="28"/>
          <w:szCs w:val="28"/>
        </w:rPr>
        <w:t xml:space="preserve"> (houdenvanhonden.nl)</w:t>
      </w:r>
      <w:r w:rsidR="002764C2">
        <w:rPr>
          <w:rFonts w:ascii="Arial" w:hAnsi="Arial" w:cs="Arial"/>
          <w:b/>
          <w:sz w:val="28"/>
          <w:szCs w:val="28"/>
        </w:rPr>
        <w:t>:</w:t>
      </w:r>
      <w:r w:rsidR="002764C2">
        <w:rPr>
          <w:rFonts w:ascii="Arial" w:hAnsi="Arial" w:cs="Arial"/>
          <w:b/>
          <w:sz w:val="28"/>
          <w:szCs w:val="28"/>
        </w:rPr>
        <w:br/>
      </w:r>
    </w:p>
    <w:p w14:paraId="2E5F2486" w14:textId="77777777" w:rsidR="00E401CB" w:rsidRPr="007D639D" w:rsidRDefault="00E401CB" w:rsidP="002764C2">
      <w:pPr>
        <w:rPr>
          <w:rFonts w:ascii="Arial" w:hAnsi="Arial" w:cs="Arial"/>
          <w:sz w:val="28"/>
          <w:szCs w:val="28"/>
        </w:rPr>
      </w:pPr>
    </w:p>
    <w:tbl>
      <w:tblPr>
        <w:tblStyle w:val="Tabel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2764C2" w:rsidRPr="007D639D" w14:paraId="1C63B3AC" w14:textId="77777777" w:rsidTr="00DF02C3">
        <w:tc>
          <w:tcPr>
            <w:tcW w:w="3686" w:type="dxa"/>
          </w:tcPr>
          <w:p w14:paraId="1308FABB" w14:textId="77777777" w:rsidR="002764C2" w:rsidRPr="007D639D" w:rsidRDefault="002764C2" w:rsidP="00DF02C3">
            <w:pPr>
              <w:pStyle w:val="Hoofdtekst"/>
              <w:spacing w:before="120"/>
              <w:ind w:left="34"/>
              <w:rPr>
                <w:rFonts w:asciiTheme="minorHAnsi" w:hAnsiTheme="minorHAnsi"/>
              </w:rPr>
            </w:pPr>
            <w:bookmarkStart w:id="1" w:name="_Toc451699877"/>
            <w:r w:rsidRPr="007D639D">
              <w:rPr>
                <w:rFonts w:asciiTheme="minorHAnsi" w:hAnsiTheme="minorHAnsi"/>
              </w:rPr>
              <w:t>Herdershonden en veedrijvers</w:t>
            </w:r>
            <w:bookmarkEnd w:id="1"/>
          </w:p>
        </w:tc>
        <w:tc>
          <w:tcPr>
            <w:tcW w:w="5103" w:type="dxa"/>
          </w:tcPr>
          <w:p w14:paraId="5A878770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  <w:color w:val="000000" w:themeColor="text1"/>
              </w:rPr>
            </w:pPr>
            <w:r w:rsidRPr="007D639D">
              <w:rPr>
                <w:rFonts w:asciiTheme="minorHAnsi" w:hAnsiTheme="minorHAnsi"/>
                <w:color w:val="000000" w:themeColor="text1"/>
              </w:rPr>
              <w:t>Bearded collie</w:t>
            </w:r>
          </w:p>
        </w:tc>
      </w:tr>
      <w:tr w:rsidR="002764C2" w:rsidRPr="007D639D" w14:paraId="2C67C7DD" w14:textId="77777777" w:rsidTr="00DF02C3">
        <w:tc>
          <w:tcPr>
            <w:tcW w:w="3686" w:type="dxa"/>
          </w:tcPr>
          <w:p w14:paraId="37F09B1C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247B61E8" w14:textId="77777777" w:rsidR="002764C2" w:rsidRPr="007D639D" w:rsidRDefault="00E401CB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0" w:themeColor="text1"/>
              </w:rPr>
            </w:pPr>
            <w:r w:rsidRPr="007D639D">
              <w:rPr>
                <w:rFonts w:asciiTheme="minorHAnsi" w:hAnsiTheme="minorHAnsi"/>
                <w:color w:val="000000" w:themeColor="text1"/>
              </w:rPr>
              <w:t>Belgische</w:t>
            </w:r>
            <w:r w:rsidR="002764C2" w:rsidRPr="007D639D">
              <w:rPr>
                <w:rFonts w:asciiTheme="minorHAnsi" w:hAnsiTheme="minorHAnsi"/>
                <w:color w:val="000000" w:themeColor="text1"/>
              </w:rPr>
              <w:t xml:space="preserve"> herdershond</w:t>
            </w:r>
            <w:r w:rsidRPr="007D639D">
              <w:rPr>
                <w:rFonts w:asciiTheme="minorHAnsi" w:hAnsiTheme="minorHAnsi"/>
                <w:color w:val="000000" w:themeColor="text1"/>
              </w:rPr>
              <w:t xml:space="preserve"> (Mechelse, Groenendaeler, La</w:t>
            </w:r>
            <w:r w:rsidR="0055377E" w:rsidRPr="007D639D">
              <w:rPr>
                <w:rFonts w:asciiTheme="minorHAnsi" w:hAnsiTheme="minorHAnsi"/>
                <w:color w:val="000000" w:themeColor="text1"/>
              </w:rPr>
              <w:t>e</w:t>
            </w:r>
            <w:r w:rsidRPr="007D639D">
              <w:rPr>
                <w:rFonts w:asciiTheme="minorHAnsi" w:hAnsiTheme="minorHAnsi"/>
                <w:color w:val="000000" w:themeColor="text1"/>
              </w:rPr>
              <w:t>kense, Tervuerense)</w:t>
            </w:r>
          </w:p>
        </w:tc>
      </w:tr>
      <w:tr w:rsidR="002764C2" w:rsidRPr="007D639D" w14:paraId="16553719" w14:textId="77777777" w:rsidTr="00DF02C3">
        <w:tc>
          <w:tcPr>
            <w:tcW w:w="3686" w:type="dxa"/>
          </w:tcPr>
          <w:p w14:paraId="246B472C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42962D50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0" w:themeColor="text1"/>
              </w:rPr>
            </w:pPr>
            <w:r w:rsidRPr="007D639D">
              <w:rPr>
                <w:rFonts w:asciiTheme="minorHAnsi" w:hAnsiTheme="minorHAnsi"/>
                <w:color w:val="000000" w:themeColor="text1"/>
              </w:rPr>
              <w:t>Briard</w:t>
            </w:r>
          </w:p>
        </w:tc>
      </w:tr>
      <w:tr w:rsidR="002764C2" w:rsidRPr="007D639D" w14:paraId="5F46B693" w14:textId="77777777" w:rsidTr="00DF02C3">
        <w:tc>
          <w:tcPr>
            <w:tcW w:w="3686" w:type="dxa"/>
          </w:tcPr>
          <w:p w14:paraId="5E2F762C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5DD569BF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0" w:themeColor="text1"/>
              </w:rPr>
            </w:pPr>
            <w:r w:rsidRPr="007D639D">
              <w:rPr>
                <w:rFonts w:asciiTheme="minorHAnsi" w:hAnsiTheme="minorHAnsi"/>
                <w:color w:val="000000" w:themeColor="text1"/>
              </w:rPr>
              <w:t>Border collie</w:t>
            </w:r>
          </w:p>
        </w:tc>
      </w:tr>
      <w:tr w:rsidR="002764C2" w:rsidRPr="007D639D" w14:paraId="2FDB74A2" w14:textId="77777777" w:rsidTr="00DF02C3">
        <w:tc>
          <w:tcPr>
            <w:tcW w:w="3686" w:type="dxa"/>
          </w:tcPr>
          <w:p w14:paraId="36D71EB6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75C208E0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0" w:themeColor="text1"/>
              </w:rPr>
            </w:pPr>
            <w:r w:rsidRPr="007D639D">
              <w:rPr>
                <w:rFonts w:asciiTheme="minorHAnsi" w:hAnsiTheme="minorHAnsi"/>
                <w:color w:val="000000" w:themeColor="text1"/>
              </w:rPr>
              <w:t>Duitse herdershond</w:t>
            </w:r>
          </w:p>
        </w:tc>
      </w:tr>
      <w:tr w:rsidR="002764C2" w:rsidRPr="007D639D" w14:paraId="7607F7FF" w14:textId="77777777" w:rsidTr="00DF02C3">
        <w:tc>
          <w:tcPr>
            <w:tcW w:w="3686" w:type="dxa"/>
          </w:tcPr>
          <w:p w14:paraId="11163D0D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D30D92B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0" w:themeColor="text1"/>
              </w:rPr>
            </w:pPr>
            <w:r w:rsidRPr="007D639D">
              <w:rPr>
                <w:rFonts w:asciiTheme="minorHAnsi" w:hAnsiTheme="minorHAnsi"/>
                <w:color w:val="000000" w:themeColor="text1"/>
              </w:rPr>
              <w:t>Hollandse herdershond</w:t>
            </w:r>
          </w:p>
        </w:tc>
      </w:tr>
      <w:tr w:rsidR="002764C2" w:rsidRPr="007D639D" w14:paraId="5200A027" w14:textId="77777777" w:rsidTr="00DF02C3">
        <w:tc>
          <w:tcPr>
            <w:tcW w:w="3686" w:type="dxa"/>
          </w:tcPr>
          <w:p w14:paraId="2AC1E660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14:paraId="6BAFCAB6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>Old English sheepdog (Bobtail)</w:t>
            </w:r>
          </w:p>
        </w:tc>
      </w:tr>
      <w:tr w:rsidR="002764C2" w:rsidRPr="007D639D" w14:paraId="7C554307" w14:textId="77777777" w:rsidTr="00DF02C3">
        <w:tc>
          <w:tcPr>
            <w:tcW w:w="3686" w:type="dxa"/>
          </w:tcPr>
          <w:p w14:paraId="7D0CD1B4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6FD5E8EA" w14:textId="77777777" w:rsidR="0055377E" w:rsidRPr="007D639D" w:rsidRDefault="002764C2" w:rsidP="00BE3ED6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Schapendoes</w:t>
            </w:r>
          </w:p>
        </w:tc>
      </w:tr>
      <w:tr w:rsidR="002764C2" w:rsidRPr="007D639D" w14:paraId="1F18B779" w14:textId="77777777" w:rsidTr="00DF02C3">
        <w:tc>
          <w:tcPr>
            <w:tcW w:w="3686" w:type="dxa"/>
          </w:tcPr>
          <w:p w14:paraId="6DF964A4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396E696" w14:textId="77777777" w:rsidR="0055377E" w:rsidRPr="007D639D" w:rsidRDefault="002764C2" w:rsidP="00BE3ED6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Shetland sheepdog (Sheltie)</w:t>
            </w:r>
          </w:p>
        </w:tc>
      </w:tr>
      <w:tr w:rsidR="002764C2" w:rsidRPr="007D639D" w14:paraId="0C07DB48" w14:textId="77777777" w:rsidTr="00DF02C3">
        <w:tc>
          <w:tcPr>
            <w:tcW w:w="3686" w:type="dxa"/>
          </w:tcPr>
          <w:p w14:paraId="12437287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408D6927" w14:textId="77777777" w:rsidR="0055377E" w:rsidRPr="007D639D" w:rsidRDefault="002764C2" w:rsidP="00BE3ED6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Bouvier des Flandres</w:t>
            </w:r>
          </w:p>
        </w:tc>
      </w:tr>
      <w:tr w:rsidR="002764C2" w:rsidRPr="007D639D" w14:paraId="3CF1DA33" w14:textId="77777777" w:rsidTr="00DF02C3">
        <w:tc>
          <w:tcPr>
            <w:tcW w:w="3686" w:type="dxa"/>
          </w:tcPr>
          <w:p w14:paraId="24741207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3E46B37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Zwitserse witte herdershond</w:t>
            </w:r>
          </w:p>
        </w:tc>
      </w:tr>
      <w:tr w:rsidR="002764C2" w:rsidRPr="007D639D" w14:paraId="6AF1703E" w14:textId="77777777" w:rsidTr="00DF02C3">
        <w:tc>
          <w:tcPr>
            <w:tcW w:w="3686" w:type="dxa"/>
          </w:tcPr>
          <w:p w14:paraId="254C995E" w14:textId="77777777" w:rsidR="002764C2" w:rsidRPr="007D639D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bookmarkStart w:id="2" w:name="_Toc451699878"/>
            <w:r w:rsidRPr="007D639D">
              <w:rPr>
                <w:rFonts w:asciiTheme="minorHAnsi" w:hAnsiTheme="minorHAnsi"/>
                <w:lang w:val="de-DE"/>
              </w:rPr>
              <w:t>Pinschers, schnauzers, mollosers en Sennehonden</w:t>
            </w:r>
            <w:bookmarkEnd w:id="2"/>
          </w:p>
        </w:tc>
        <w:tc>
          <w:tcPr>
            <w:tcW w:w="5103" w:type="dxa"/>
          </w:tcPr>
          <w:p w14:paraId="06A45F87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Appenzeller sennenhond</w:t>
            </w:r>
          </w:p>
        </w:tc>
      </w:tr>
      <w:tr w:rsidR="002764C2" w:rsidRPr="007D639D" w14:paraId="2224E7A0" w14:textId="77777777" w:rsidTr="00DF02C3">
        <w:tc>
          <w:tcPr>
            <w:tcW w:w="3686" w:type="dxa"/>
          </w:tcPr>
          <w:p w14:paraId="4B6BEF30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06C3D73D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Berner sennenhond</w:t>
            </w:r>
          </w:p>
        </w:tc>
      </w:tr>
      <w:tr w:rsidR="002764C2" w:rsidRPr="007D639D" w14:paraId="19FC4321" w14:textId="77777777" w:rsidTr="00DF02C3">
        <w:tc>
          <w:tcPr>
            <w:tcW w:w="3686" w:type="dxa"/>
          </w:tcPr>
          <w:p w14:paraId="7CD69BE5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502797ED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Bordeaux dog</w:t>
            </w:r>
          </w:p>
        </w:tc>
      </w:tr>
      <w:tr w:rsidR="002764C2" w:rsidRPr="007D639D" w14:paraId="52F073F0" w14:textId="77777777" w:rsidTr="00DF02C3">
        <w:tc>
          <w:tcPr>
            <w:tcW w:w="3686" w:type="dxa"/>
          </w:tcPr>
          <w:p w14:paraId="7DA80F45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335EB271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Boxer</w:t>
            </w:r>
          </w:p>
        </w:tc>
      </w:tr>
      <w:tr w:rsidR="002764C2" w:rsidRPr="007D639D" w14:paraId="5EB9FCF7" w14:textId="77777777" w:rsidTr="00DF02C3">
        <w:tc>
          <w:tcPr>
            <w:tcW w:w="3686" w:type="dxa"/>
          </w:tcPr>
          <w:p w14:paraId="6D9CA4B0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2D66E05C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Bullmastiff</w:t>
            </w:r>
          </w:p>
        </w:tc>
      </w:tr>
      <w:tr w:rsidR="002764C2" w:rsidRPr="007D639D" w14:paraId="418A52E0" w14:textId="77777777" w:rsidTr="00DF02C3">
        <w:tc>
          <w:tcPr>
            <w:tcW w:w="3686" w:type="dxa"/>
          </w:tcPr>
          <w:p w14:paraId="202A7DE1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92BD4AB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Doberman</w:t>
            </w:r>
            <w:r w:rsidR="0006182D" w:rsidRPr="007D639D">
              <w:rPr>
                <w:rFonts w:asciiTheme="minorHAnsi" w:hAnsiTheme="minorHAnsi"/>
              </w:rPr>
              <w:t>n</w:t>
            </w:r>
          </w:p>
        </w:tc>
      </w:tr>
      <w:tr w:rsidR="002764C2" w:rsidRPr="007D639D" w14:paraId="41A3BCF7" w14:textId="77777777" w:rsidTr="00DF02C3">
        <w:tc>
          <w:tcPr>
            <w:tcW w:w="3686" w:type="dxa"/>
          </w:tcPr>
          <w:p w14:paraId="729A4266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22F239E5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Duitse dog</w:t>
            </w:r>
          </w:p>
        </w:tc>
      </w:tr>
      <w:tr w:rsidR="002764C2" w:rsidRPr="007D639D" w14:paraId="247C3CDD" w14:textId="77777777" w:rsidTr="00DF02C3">
        <w:tc>
          <w:tcPr>
            <w:tcW w:w="3686" w:type="dxa"/>
          </w:tcPr>
          <w:p w14:paraId="4195211A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123C654" w14:textId="77777777" w:rsidR="002764C2" w:rsidRPr="007D639D" w:rsidRDefault="002764C2" w:rsidP="0006182D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 xml:space="preserve">Duitse </w:t>
            </w:r>
            <w:r w:rsidR="0006182D" w:rsidRPr="007D639D">
              <w:rPr>
                <w:rFonts w:asciiTheme="minorHAnsi" w:hAnsiTheme="minorHAnsi"/>
              </w:rPr>
              <w:t>p</w:t>
            </w:r>
            <w:r w:rsidRPr="007D639D">
              <w:rPr>
                <w:rFonts w:asciiTheme="minorHAnsi" w:hAnsiTheme="minorHAnsi"/>
              </w:rPr>
              <w:t>inscher</w:t>
            </w:r>
          </w:p>
        </w:tc>
      </w:tr>
      <w:tr w:rsidR="002764C2" w:rsidRPr="007D639D" w14:paraId="7D1320BD" w14:textId="77777777" w:rsidTr="00DF02C3">
        <w:tc>
          <w:tcPr>
            <w:tcW w:w="3686" w:type="dxa"/>
          </w:tcPr>
          <w:p w14:paraId="4D37B48A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6D15EC32" w14:textId="77777777" w:rsidR="002764C2" w:rsidRPr="007D639D" w:rsidRDefault="009B145B" w:rsidP="00BE3ED6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Riesenschnauzer</w:t>
            </w:r>
          </w:p>
        </w:tc>
      </w:tr>
      <w:tr w:rsidR="002764C2" w:rsidRPr="007D639D" w14:paraId="56F6F3DA" w14:textId="77777777" w:rsidTr="00DF02C3">
        <w:tc>
          <w:tcPr>
            <w:tcW w:w="3686" w:type="dxa"/>
          </w:tcPr>
          <w:p w14:paraId="61DBE61F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4C183004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Engelse bulldog</w:t>
            </w:r>
          </w:p>
        </w:tc>
      </w:tr>
      <w:tr w:rsidR="002764C2" w:rsidRPr="007D639D" w14:paraId="1E4480E1" w14:textId="77777777" w:rsidTr="00DF02C3">
        <w:tc>
          <w:tcPr>
            <w:tcW w:w="3686" w:type="dxa"/>
          </w:tcPr>
          <w:p w14:paraId="5AF5C956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2239CB99" w14:textId="77777777" w:rsidR="002764C2" w:rsidRPr="007D639D" w:rsidRDefault="0006182D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Grote Zwitserse S</w:t>
            </w:r>
            <w:r w:rsidR="002764C2" w:rsidRPr="007D639D">
              <w:rPr>
                <w:rFonts w:asciiTheme="minorHAnsi" w:hAnsiTheme="minorHAnsi"/>
              </w:rPr>
              <w:t>ennenhond</w:t>
            </w:r>
          </w:p>
        </w:tc>
      </w:tr>
      <w:tr w:rsidR="002764C2" w:rsidRPr="007D639D" w14:paraId="5D7D0CB4" w14:textId="77777777" w:rsidTr="00DF02C3">
        <w:tc>
          <w:tcPr>
            <w:tcW w:w="3686" w:type="dxa"/>
          </w:tcPr>
          <w:p w14:paraId="4510F87A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371937C3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Hovaward</w:t>
            </w:r>
          </w:p>
        </w:tc>
      </w:tr>
      <w:tr w:rsidR="002764C2" w:rsidRPr="007D639D" w14:paraId="1FD85D5D" w14:textId="77777777" w:rsidTr="00DF02C3">
        <w:tc>
          <w:tcPr>
            <w:tcW w:w="3686" w:type="dxa"/>
          </w:tcPr>
          <w:p w14:paraId="215D3F91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15C5FEA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Leonberger</w:t>
            </w:r>
          </w:p>
        </w:tc>
      </w:tr>
      <w:tr w:rsidR="002764C2" w:rsidRPr="007D639D" w14:paraId="6B7EFC3A" w14:textId="77777777" w:rsidTr="00DF02C3">
        <w:tc>
          <w:tcPr>
            <w:tcW w:w="3686" w:type="dxa"/>
          </w:tcPr>
          <w:p w14:paraId="4A828BF5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0D40014F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Newfoundlander</w:t>
            </w:r>
          </w:p>
        </w:tc>
      </w:tr>
      <w:tr w:rsidR="002764C2" w:rsidRPr="007D639D" w14:paraId="5920D054" w14:textId="77777777" w:rsidTr="00DF02C3">
        <w:tc>
          <w:tcPr>
            <w:tcW w:w="3686" w:type="dxa"/>
          </w:tcPr>
          <w:p w14:paraId="019F36AF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5401838E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Rottweiler</w:t>
            </w:r>
          </w:p>
        </w:tc>
      </w:tr>
      <w:tr w:rsidR="002764C2" w:rsidRPr="007D639D" w14:paraId="45EA37AF" w14:textId="77777777" w:rsidTr="00DF02C3">
        <w:tc>
          <w:tcPr>
            <w:tcW w:w="3686" w:type="dxa"/>
          </w:tcPr>
          <w:p w14:paraId="5AE5017A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E7692CB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Shar-pei</w:t>
            </w:r>
          </w:p>
        </w:tc>
      </w:tr>
      <w:tr w:rsidR="002764C2" w:rsidRPr="007D639D" w14:paraId="467808D9" w14:textId="77777777" w:rsidTr="00DF02C3">
        <w:tc>
          <w:tcPr>
            <w:tcW w:w="3686" w:type="dxa"/>
          </w:tcPr>
          <w:p w14:paraId="4567086B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CBAD487" w14:textId="77777777" w:rsidR="002764C2" w:rsidRPr="007D639D" w:rsidRDefault="002764C2" w:rsidP="00994718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Sin</w:t>
            </w:r>
            <w:r w:rsidR="00994718" w:rsidRPr="007D639D">
              <w:rPr>
                <w:rFonts w:asciiTheme="minorHAnsi" w:hAnsiTheme="minorHAnsi"/>
              </w:rPr>
              <w:t xml:space="preserve">t </w:t>
            </w:r>
            <w:r w:rsidRPr="007D639D">
              <w:rPr>
                <w:rFonts w:asciiTheme="minorHAnsi" w:hAnsiTheme="minorHAnsi"/>
              </w:rPr>
              <w:t>Bernard</w:t>
            </w:r>
          </w:p>
        </w:tc>
      </w:tr>
      <w:tr w:rsidR="002764C2" w:rsidRPr="007D639D" w14:paraId="62713C9F" w14:textId="77777777" w:rsidTr="00DF02C3">
        <w:tc>
          <w:tcPr>
            <w:tcW w:w="3686" w:type="dxa"/>
          </w:tcPr>
          <w:p w14:paraId="05F84374" w14:textId="77777777" w:rsidR="002764C2" w:rsidRPr="007D639D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bookmarkStart w:id="3" w:name="_Toc451699879"/>
            <w:r w:rsidRPr="007D639D">
              <w:rPr>
                <w:rFonts w:asciiTheme="minorHAnsi" w:hAnsiTheme="minorHAnsi"/>
              </w:rPr>
              <w:t>Terriërs</w:t>
            </w:r>
            <w:bookmarkEnd w:id="3"/>
          </w:p>
        </w:tc>
        <w:tc>
          <w:tcPr>
            <w:tcW w:w="5103" w:type="dxa"/>
          </w:tcPr>
          <w:p w14:paraId="20406BB8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Airdale terriër</w:t>
            </w:r>
          </w:p>
        </w:tc>
      </w:tr>
      <w:tr w:rsidR="002764C2" w:rsidRPr="007D639D" w14:paraId="43D67543" w14:textId="77777777" w:rsidTr="00DF02C3">
        <w:tc>
          <w:tcPr>
            <w:tcW w:w="3686" w:type="dxa"/>
          </w:tcPr>
          <w:p w14:paraId="2D2F843E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2F10842" w14:textId="77777777" w:rsidR="0006182D" w:rsidRPr="007D639D" w:rsidRDefault="002764C2" w:rsidP="00BE3ED6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 xml:space="preserve">American Staffordshire </w:t>
            </w:r>
            <w:r w:rsidRPr="007D639D">
              <w:rPr>
                <w:rFonts w:asciiTheme="minorHAnsi" w:hAnsiTheme="minorHAnsi"/>
                <w:color w:val="auto"/>
              </w:rPr>
              <w:t>terriër</w:t>
            </w:r>
          </w:p>
        </w:tc>
      </w:tr>
      <w:tr w:rsidR="002764C2" w:rsidRPr="007D639D" w14:paraId="7901BD49" w14:textId="77777777" w:rsidTr="00DF02C3">
        <w:tc>
          <w:tcPr>
            <w:tcW w:w="3686" w:type="dxa"/>
          </w:tcPr>
          <w:p w14:paraId="155D6867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3B7B01D3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 xml:space="preserve">Bull </w:t>
            </w:r>
            <w:r w:rsidRPr="007D639D">
              <w:rPr>
                <w:rFonts w:asciiTheme="minorHAnsi" w:hAnsiTheme="minorHAnsi"/>
                <w:color w:val="auto"/>
              </w:rPr>
              <w:t>terriër</w:t>
            </w:r>
          </w:p>
        </w:tc>
      </w:tr>
      <w:tr w:rsidR="002764C2" w:rsidRPr="007D639D" w14:paraId="57948570" w14:textId="77777777" w:rsidTr="00DF02C3">
        <w:tc>
          <w:tcPr>
            <w:tcW w:w="3686" w:type="dxa"/>
          </w:tcPr>
          <w:p w14:paraId="52C79E37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4F0D9832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Cairn terriër</w:t>
            </w:r>
          </w:p>
        </w:tc>
      </w:tr>
      <w:tr w:rsidR="002764C2" w:rsidRPr="007D639D" w14:paraId="085FA709" w14:textId="77777777" w:rsidTr="00DF02C3">
        <w:tc>
          <w:tcPr>
            <w:tcW w:w="3686" w:type="dxa"/>
          </w:tcPr>
          <w:p w14:paraId="77CFFA44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00C10814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Foxterriër</w:t>
            </w:r>
            <w:r w:rsidR="009B145B" w:rsidRPr="007D639D">
              <w:rPr>
                <w:rFonts w:asciiTheme="minorHAnsi" w:hAnsiTheme="minorHAnsi"/>
              </w:rPr>
              <w:t>(gladhaar)</w:t>
            </w:r>
          </w:p>
        </w:tc>
      </w:tr>
      <w:tr w:rsidR="002764C2" w:rsidRPr="007D639D" w14:paraId="42264EC0" w14:textId="77777777" w:rsidTr="00DF02C3">
        <w:tc>
          <w:tcPr>
            <w:tcW w:w="3686" w:type="dxa"/>
          </w:tcPr>
          <w:p w14:paraId="5897A77C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4D0133A0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Jack Russel terriër</w:t>
            </w:r>
          </w:p>
        </w:tc>
      </w:tr>
      <w:tr w:rsidR="002764C2" w:rsidRPr="007D639D" w14:paraId="0BFBE960" w14:textId="77777777" w:rsidTr="00DF02C3">
        <w:tc>
          <w:tcPr>
            <w:tcW w:w="3686" w:type="dxa"/>
          </w:tcPr>
          <w:p w14:paraId="52A7FC7B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18DE7A2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Stafford</w:t>
            </w:r>
            <w:r w:rsidR="009B145B" w:rsidRPr="007D639D">
              <w:rPr>
                <w:rFonts w:asciiTheme="minorHAnsi" w:hAnsiTheme="minorHAnsi"/>
              </w:rPr>
              <w:t>shire</w:t>
            </w:r>
            <w:r w:rsidRPr="007D639D">
              <w:rPr>
                <w:rFonts w:asciiTheme="minorHAnsi" w:hAnsiTheme="minorHAnsi"/>
              </w:rPr>
              <w:t xml:space="preserve"> bull </w:t>
            </w:r>
            <w:r w:rsidRPr="007D639D">
              <w:rPr>
                <w:rFonts w:asciiTheme="minorHAnsi" w:hAnsiTheme="minorHAnsi"/>
                <w:color w:val="auto"/>
              </w:rPr>
              <w:t>terriër</w:t>
            </w:r>
          </w:p>
        </w:tc>
      </w:tr>
      <w:tr w:rsidR="002764C2" w:rsidRPr="007D639D" w14:paraId="03974132" w14:textId="77777777" w:rsidTr="00DF02C3">
        <w:tc>
          <w:tcPr>
            <w:tcW w:w="3686" w:type="dxa"/>
          </w:tcPr>
          <w:p w14:paraId="5A34D234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3770F5EC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 xml:space="preserve">West highland white </w:t>
            </w:r>
            <w:r w:rsidRPr="007D639D">
              <w:rPr>
                <w:rFonts w:asciiTheme="minorHAnsi" w:hAnsiTheme="minorHAnsi"/>
                <w:color w:val="auto"/>
              </w:rPr>
              <w:t>terriër</w:t>
            </w:r>
          </w:p>
        </w:tc>
      </w:tr>
      <w:tr w:rsidR="002764C2" w:rsidRPr="007D639D" w14:paraId="0CC535CB" w14:textId="77777777" w:rsidTr="00DF02C3">
        <w:tc>
          <w:tcPr>
            <w:tcW w:w="3686" w:type="dxa"/>
          </w:tcPr>
          <w:p w14:paraId="5CACC233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6AA310B7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 xml:space="preserve">Yorkshire </w:t>
            </w:r>
            <w:r w:rsidRPr="007D639D">
              <w:rPr>
                <w:rFonts w:asciiTheme="minorHAnsi" w:hAnsiTheme="minorHAnsi"/>
                <w:color w:val="auto"/>
              </w:rPr>
              <w:t>terriër</w:t>
            </w:r>
          </w:p>
        </w:tc>
      </w:tr>
      <w:tr w:rsidR="002764C2" w:rsidRPr="007D639D" w14:paraId="3640505D" w14:textId="77777777" w:rsidTr="00DF02C3">
        <w:tc>
          <w:tcPr>
            <w:tcW w:w="3686" w:type="dxa"/>
          </w:tcPr>
          <w:p w14:paraId="04AD6326" w14:textId="77777777" w:rsidR="002764C2" w:rsidRPr="007D639D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bookmarkStart w:id="4" w:name="_Toc451699880"/>
            <w:r w:rsidRPr="007D639D">
              <w:rPr>
                <w:rFonts w:asciiTheme="minorHAnsi" w:hAnsiTheme="minorHAnsi"/>
              </w:rPr>
              <w:t>Dashonden</w:t>
            </w:r>
            <w:bookmarkEnd w:id="4"/>
          </w:p>
        </w:tc>
        <w:tc>
          <w:tcPr>
            <w:tcW w:w="5103" w:type="dxa"/>
          </w:tcPr>
          <w:p w14:paraId="0AC15757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Dashond (korthaar/langhaar/ruwhaar</w:t>
            </w:r>
            <w:r w:rsidR="009B145B" w:rsidRPr="007D639D">
              <w:rPr>
                <w:rFonts w:asciiTheme="minorHAnsi" w:hAnsiTheme="minorHAnsi"/>
              </w:rPr>
              <w:t>; standaard/dwerg/kaninchen</w:t>
            </w:r>
            <w:r w:rsidRPr="007D639D">
              <w:rPr>
                <w:rFonts w:asciiTheme="minorHAnsi" w:hAnsiTheme="minorHAnsi"/>
              </w:rPr>
              <w:t>)</w:t>
            </w:r>
          </w:p>
        </w:tc>
      </w:tr>
      <w:tr w:rsidR="002764C2" w:rsidRPr="007D639D" w14:paraId="6BDA171F" w14:textId="77777777" w:rsidTr="00DF02C3">
        <w:tc>
          <w:tcPr>
            <w:tcW w:w="3686" w:type="dxa"/>
          </w:tcPr>
          <w:p w14:paraId="5C57DC9F" w14:textId="77777777" w:rsidR="002764C2" w:rsidRPr="007D639D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r w:rsidRPr="007D639D">
              <w:rPr>
                <w:rFonts w:asciiTheme="minorHAnsi" w:hAnsiTheme="minorHAnsi"/>
              </w:rPr>
              <w:t>Spitsen en oertypen</w:t>
            </w:r>
          </w:p>
        </w:tc>
        <w:tc>
          <w:tcPr>
            <w:tcW w:w="5103" w:type="dxa"/>
          </w:tcPr>
          <w:p w14:paraId="31B79BA0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  <w:color w:val="auto"/>
              </w:rPr>
            </w:pPr>
            <w:r w:rsidRPr="007D639D">
              <w:rPr>
                <w:rFonts w:asciiTheme="minorHAnsi" w:hAnsiTheme="minorHAnsi"/>
                <w:color w:val="auto"/>
              </w:rPr>
              <w:t>Akita</w:t>
            </w:r>
          </w:p>
        </w:tc>
      </w:tr>
      <w:tr w:rsidR="002764C2" w:rsidRPr="007D639D" w14:paraId="393C6263" w14:textId="77777777" w:rsidTr="00DF02C3">
        <w:tc>
          <w:tcPr>
            <w:tcW w:w="3686" w:type="dxa"/>
          </w:tcPr>
          <w:p w14:paraId="28B603D6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14:paraId="69BE0115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auto"/>
              </w:rPr>
            </w:pPr>
            <w:r w:rsidRPr="007D639D">
              <w:rPr>
                <w:rFonts w:asciiTheme="minorHAnsi" w:hAnsiTheme="minorHAnsi"/>
                <w:color w:val="auto"/>
              </w:rPr>
              <w:t>Alaska malamute</w:t>
            </w:r>
          </w:p>
        </w:tc>
      </w:tr>
      <w:tr w:rsidR="002764C2" w:rsidRPr="007D639D" w14:paraId="780D89F6" w14:textId="77777777" w:rsidTr="00DF02C3">
        <w:tc>
          <w:tcPr>
            <w:tcW w:w="3686" w:type="dxa"/>
          </w:tcPr>
          <w:p w14:paraId="5C974F0C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33C06C75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Chow Chow</w:t>
            </w:r>
          </w:p>
        </w:tc>
      </w:tr>
      <w:tr w:rsidR="002764C2" w:rsidRPr="007D639D" w14:paraId="739E9BE8" w14:textId="77777777" w:rsidTr="00DF02C3">
        <w:tc>
          <w:tcPr>
            <w:tcW w:w="3686" w:type="dxa"/>
          </w:tcPr>
          <w:p w14:paraId="3A728AD1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574455DB" w14:textId="77777777" w:rsidR="002764C2" w:rsidRPr="007D639D" w:rsidRDefault="009B145B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 xml:space="preserve">Dwerg en kleine </w:t>
            </w:r>
            <w:r w:rsidR="0006182D" w:rsidRPr="007D639D">
              <w:rPr>
                <w:rFonts w:asciiTheme="minorHAnsi" w:hAnsiTheme="minorHAnsi"/>
              </w:rPr>
              <w:t>Keeshond</w:t>
            </w:r>
            <w:r w:rsidRPr="007D639D">
              <w:rPr>
                <w:rFonts w:asciiTheme="minorHAnsi" w:hAnsiTheme="minorHAnsi"/>
              </w:rPr>
              <w:t xml:space="preserve"> (alle variëteiten)</w:t>
            </w:r>
          </w:p>
        </w:tc>
      </w:tr>
      <w:tr w:rsidR="002764C2" w:rsidRPr="007D639D" w14:paraId="20BF6370" w14:textId="77777777" w:rsidTr="00DF02C3">
        <w:tc>
          <w:tcPr>
            <w:tcW w:w="3686" w:type="dxa"/>
          </w:tcPr>
          <w:p w14:paraId="26CFFBF5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401B668" w14:textId="77777777" w:rsidR="0006182D" w:rsidRPr="007D639D" w:rsidRDefault="002764C2" w:rsidP="0006182D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Samojeed</w:t>
            </w:r>
          </w:p>
        </w:tc>
      </w:tr>
      <w:tr w:rsidR="002764C2" w:rsidRPr="007D639D" w14:paraId="0DC7D58D" w14:textId="77777777" w:rsidTr="00DF02C3">
        <w:tc>
          <w:tcPr>
            <w:tcW w:w="3686" w:type="dxa"/>
          </w:tcPr>
          <w:p w14:paraId="6956873E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14:paraId="378F4145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auto"/>
              </w:rPr>
            </w:pPr>
            <w:r w:rsidRPr="007D639D">
              <w:rPr>
                <w:rFonts w:asciiTheme="minorHAnsi" w:hAnsiTheme="minorHAnsi"/>
                <w:color w:val="auto"/>
              </w:rPr>
              <w:t>Shiba</w:t>
            </w:r>
          </w:p>
        </w:tc>
      </w:tr>
      <w:tr w:rsidR="002764C2" w:rsidRPr="007D639D" w14:paraId="1A9175D1" w14:textId="77777777" w:rsidTr="00DF02C3">
        <w:tc>
          <w:tcPr>
            <w:tcW w:w="3686" w:type="dxa"/>
          </w:tcPr>
          <w:p w14:paraId="465841C3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42DFB0E1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Siberian husky</w:t>
            </w:r>
          </w:p>
        </w:tc>
      </w:tr>
      <w:tr w:rsidR="002764C2" w:rsidRPr="007D639D" w14:paraId="3F6F33A8" w14:textId="77777777" w:rsidTr="00DF02C3">
        <w:tc>
          <w:tcPr>
            <w:tcW w:w="3686" w:type="dxa"/>
          </w:tcPr>
          <w:p w14:paraId="596190BE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0EFA9D3F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Basenji</w:t>
            </w:r>
          </w:p>
        </w:tc>
      </w:tr>
      <w:tr w:rsidR="002764C2" w:rsidRPr="007D639D" w14:paraId="437B1773" w14:textId="77777777" w:rsidTr="00DF02C3">
        <w:tc>
          <w:tcPr>
            <w:tcW w:w="3686" w:type="dxa"/>
          </w:tcPr>
          <w:p w14:paraId="281D8F98" w14:textId="77777777" w:rsidR="002764C2" w:rsidRPr="007D639D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r w:rsidRPr="007D639D">
              <w:rPr>
                <w:rFonts w:asciiTheme="minorHAnsi" w:hAnsiTheme="minorHAnsi"/>
              </w:rPr>
              <w:t>Lopende honden en zweethonden</w:t>
            </w:r>
          </w:p>
        </w:tc>
        <w:tc>
          <w:tcPr>
            <w:tcW w:w="5103" w:type="dxa"/>
          </w:tcPr>
          <w:p w14:paraId="111A92B6" w14:textId="77777777" w:rsidR="0006182D" w:rsidRPr="007D639D" w:rsidRDefault="002764C2" w:rsidP="00BE3ED6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Basset hound</w:t>
            </w:r>
          </w:p>
        </w:tc>
      </w:tr>
      <w:tr w:rsidR="002764C2" w:rsidRPr="007D639D" w14:paraId="42AA134D" w14:textId="77777777" w:rsidTr="00DF02C3">
        <w:tc>
          <w:tcPr>
            <w:tcW w:w="3686" w:type="dxa"/>
          </w:tcPr>
          <w:p w14:paraId="643F6D9E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705D343E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Beagle</w:t>
            </w:r>
          </w:p>
        </w:tc>
      </w:tr>
      <w:tr w:rsidR="002764C2" w:rsidRPr="007D639D" w14:paraId="0A7B34EA" w14:textId="77777777" w:rsidTr="00DF02C3">
        <w:tc>
          <w:tcPr>
            <w:tcW w:w="3686" w:type="dxa"/>
          </w:tcPr>
          <w:p w14:paraId="11B356A7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28100ACD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Dalmatische hond</w:t>
            </w:r>
          </w:p>
        </w:tc>
      </w:tr>
      <w:tr w:rsidR="002764C2" w:rsidRPr="007D639D" w14:paraId="43C642C9" w14:textId="77777777" w:rsidTr="00DF02C3">
        <w:tc>
          <w:tcPr>
            <w:tcW w:w="3686" w:type="dxa"/>
          </w:tcPr>
          <w:p w14:paraId="33A9B1B3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012FED1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Rhodesian ridgeback</w:t>
            </w:r>
          </w:p>
        </w:tc>
      </w:tr>
      <w:tr w:rsidR="002764C2" w:rsidRPr="007D639D" w14:paraId="1292254C" w14:textId="77777777" w:rsidTr="00DF02C3">
        <w:tc>
          <w:tcPr>
            <w:tcW w:w="3686" w:type="dxa"/>
          </w:tcPr>
          <w:p w14:paraId="27FCEEF7" w14:textId="77777777" w:rsidR="002764C2" w:rsidRPr="007D639D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r w:rsidRPr="007D639D">
              <w:rPr>
                <w:rFonts w:asciiTheme="minorHAnsi" w:hAnsiTheme="minorHAnsi"/>
              </w:rPr>
              <w:t>Voorstaande honden</w:t>
            </w:r>
          </w:p>
        </w:tc>
        <w:tc>
          <w:tcPr>
            <w:tcW w:w="5103" w:type="dxa"/>
          </w:tcPr>
          <w:p w14:paraId="2D683A52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Drentsche patrijs</w:t>
            </w:r>
            <w:r w:rsidR="009B145B" w:rsidRPr="007D639D">
              <w:rPr>
                <w:rFonts w:asciiTheme="minorHAnsi" w:hAnsiTheme="minorHAnsi"/>
              </w:rPr>
              <w:t>hond</w:t>
            </w:r>
          </w:p>
        </w:tc>
      </w:tr>
      <w:tr w:rsidR="002764C2" w:rsidRPr="007D639D" w14:paraId="5DA4C38A" w14:textId="77777777" w:rsidTr="00DF02C3">
        <w:tc>
          <w:tcPr>
            <w:tcW w:w="3686" w:type="dxa"/>
          </w:tcPr>
          <w:p w14:paraId="0BAD8F5B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14:paraId="1C61591F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auto"/>
              </w:rPr>
            </w:pPr>
            <w:r w:rsidRPr="007D639D">
              <w:rPr>
                <w:rFonts w:asciiTheme="minorHAnsi" w:hAnsiTheme="minorHAnsi"/>
                <w:color w:val="auto"/>
              </w:rPr>
              <w:t>Duitse staande hond</w:t>
            </w:r>
          </w:p>
        </w:tc>
      </w:tr>
      <w:tr w:rsidR="002764C2" w:rsidRPr="007D639D" w14:paraId="20A6734C" w14:textId="77777777" w:rsidTr="00DF02C3">
        <w:tc>
          <w:tcPr>
            <w:tcW w:w="3686" w:type="dxa"/>
          </w:tcPr>
          <w:p w14:paraId="14EE77B3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B72DD74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Heidewachtel</w:t>
            </w:r>
          </w:p>
        </w:tc>
      </w:tr>
      <w:tr w:rsidR="002764C2" w:rsidRPr="007D639D" w14:paraId="65D8FCA6" w14:textId="77777777" w:rsidTr="00DF02C3">
        <w:tc>
          <w:tcPr>
            <w:tcW w:w="3686" w:type="dxa"/>
          </w:tcPr>
          <w:p w14:paraId="2CA20161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5E1BA6C0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Ierse setter</w:t>
            </w:r>
          </w:p>
        </w:tc>
      </w:tr>
      <w:tr w:rsidR="002764C2" w:rsidRPr="007D639D" w14:paraId="4B67D04E" w14:textId="77777777" w:rsidTr="00DF02C3">
        <w:tc>
          <w:tcPr>
            <w:tcW w:w="3686" w:type="dxa"/>
          </w:tcPr>
          <w:p w14:paraId="50615188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14:paraId="4081B775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auto"/>
              </w:rPr>
            </w:pPr>
            <w:r w:rsidRPr="007D639D">
              <w:rPr>
                <w:rFonts w:asciiTheme="minorHAnsi" w:hAnsiTheme="minorHAnsi"/>
                <w:color w:val="auto"/>
              </w:rPr>
              <w:t>Pointer</w:t>
            </w:r>
          </w:p>
        </w:tc>
      </w:tr>
      <w:tr w:rsidR="002764C2" w:rsidRPr="007D639D" w14:paraId="45CACB0A" w14:textId="77777777" w:rsidTr="00DF02C3">
        <w:tc>
          <w:tcPr>
            <w:tcW w:w="3686" w:type="dxa"/>
          </w:tcPr>
          <w:p w14:paraId="68AF2124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219755FF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Stabijhoun</w:t>
            </w:r>
          </w:p>
        </w:tc>
      </w:tr>
      <w:tr w:rsidR="002764C2" w:rsidRPr="007D639D" w14:paraId="636C8AF6" w14:textId="77777777" w:rsidTr="00DF02C3">
        <w:tc>
          <w:tcPr>
            <w:tcW w:w="3686" w:type="dxa"/>
          </w:tcPr>
          <w:p w14:paraId="0FDC0957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075F05C2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Vi</w:t>
            </w:r>
            <w:r w:rsidR="007D680D" w:rsidRPr="007D639D">
              <w:rPr>
                <w:rFonts w:asciiTheme="minorHAnsi" w:hAnsiTheme="minorHAnsi"/>
              </w:rPr>
              <w:t>z</w:t>
            </w:r>
            <w:r w:rsidRPr="007D639D">
              <w:rPr>
                <w:rFonts w:asciiTheme="minorHAnsi" w:hAnsiTheme="minorHAnsi"/>
              </w:rPr>
              <w:t>sla</w:t>
            </w:r>
          </w:p>
        </w:tc>
      </w:tr>
      <w:tr w:rsidR="002764C2" w:rsidRPr="007D639D" w14:paraId="68A4ADEC" w14:textId="77777777" w:rsidTr="00DF02C3">
        <w:tc>
          <w:tcPr>
            <w:tcW w:w="3686" w:type="dxa"/>
          </w:tcPr>
          <w:p w14:paraId="561BF501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099307F3" w14:textId="77777777" w:rsidR="002764C2" w:rsidRPr="007D639D" w:rsidRDefault="00994718" w:rsidP="007D680D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Weim</w:t>
            </w:r>
            <w:r w:rsidR="007D680D" w:rsidRPr="007D639D">
              <w:rPr>
                <w:rFonts w:asciiTheme="minorHAnsi" w:hAnsiTheme="minorHAnsi"/>
              </w:rPr>
              <w:t>a</w:t>
            </w:r>
            <w:r w:rsidRPr="007D639D">
              <w:rPr>
                <w:rFonts w:asciiTheme="minorHAnsi" w:hAnsiTheme="minorHAnsi"/>
              </w:rPr>
              <w:t>ran</w:t>
            </w:r>
            <w:r w:rsidR="002764C2" w:rsidRPr="007D639D">
              <w:rPr>
                <w:rFonts w:asciiTheme="minorHAnsi" w:hAnsiTheme="minorHAnsi"/>
              </w:rPr>
              <w:t>er</w:t>
            </w:r>
          </w:p>
        </w:tc>
      </w:tr>
      <w:tr w:rsidR="002764C2" w:rsidRPr="007D639D" w14:paraId="0BDFED5D" w14:textId="77777777" w:rsidTr="00DF02C3">
        <w:tc>
          <w:tcPr>
            <w:tcW w:w="3686" w:type="dxa"/>
          </w:tcPr>
          <w:p w14:paraId="10B11CDD" w14:textId="77777777" w:rsidR="002764C2" w:rsidRPr="007D639D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r w:rsidRPr="007D639D">
              <w:rPr>
                <w:rFonts w:asciiTheme="minorHAnsi" w:hAnsiTheme="minorHAnsi"/>
              </w:rPr>
              <w:t>Retrievers, spaniels en waterhonden</w:t>
            </w:r>
          </w:p>
        </w:tc>
        <w:tc>
          <w:tcPr>
            <w:tcW w:w="5103" w:type="dxa"/>
          </w:tcPr>
          <w:p w14:paraId="75AD13DD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>Flat coated retriever</w:t>
            </w:r>
          </w:p>
        </w:tc>
      </w:tr>
      <w:tr w:rsidR="002764C2" w:rsidRPr="007D639D" w14:paraId="402787A4" w14:textId="77777777" w:rsidTr="00DF02C3">
        <w:tc>
          <w:tcPr>
            <w:tcW w:w="3686" w:type="dxa"/>
          </w:tcPr>
          <w:p w14:paraId="28A1C7CD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14:paraId="617AD418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>Golden retriever</w:t>
            </w:r>
          </w:p>
        </w:tc>
      </w:tr>
      <w:tr w:rsidR="002764C2" w:rsidRPr="007D639D" w14:paraId="4766B2A0" w14:textId="77777777" w:rsidTr="00DF02C3">
        <w:tc>
          <w:tcPr>
            <w:tcW w:w="3686" w:type="dxa"/>
          </w:tcPr>
          <w:p w14:paraId="478B8022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  <w:lang w:val="en-US"/>
              </w:rPr>
            </w:pPr>
          </w:p>
        </w:tc>
        <w:tc>
          <w:tcPr>
            <w:tcW w:w="5103" w:type="dxa"/>
          </w:tcPr>
          <w:p w14:paraId="4DBF8539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  <w:lang w:val="en-US"/>
              </w:rPr>
            </w:pPr>
            <w:r w:rsidRPr="007D639D">
              <w:rPr>
                <w:rFonts w:asciiTheme="minorHAnsi" w:hAnsiTheme="minorHAnsi"/>
                <w:color w:val="00000A"/>
                <w:lang w:val="en-US"/>
              </w:rPr>
              <w:t>Labrador retriever</w:t>
            </w:r>
          </w:p>
        </w:tc>
      </w:tr>
      <w:tr w:rsidR="002764C2" w:rsidRPr="007D639D" w14:paraId="2AC7EF6E" w14:textId="77777777" w:rsidTr="00DF02C3">
        <w:tc>
          <w:tcPr>
            <w:tcW w:w="3686" w:type="dxa"/>
          </w:tcPr>
          <w:p w14:paraId="49DF7293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  <w:lang w:val="en-US"/>
              </w:rPr>
            </w:pPr>
          </w:p>
        </w:tc>
        <w:tc>
          <w:tcPr>
            <w:tcW w:w="5103" w:type="dxa"/>
          </w:tcPr>
          <w:p w14:paraId="1C3B5210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  <w:lang w:val="en-US"/>
              </w:rPr>
            </w:pPr>
            <w:r w:rsidRPr="007D639D">
              <w:rPr>
                <w:rFonts w:asciiTheme="minorHAnsi" w:hAnsiTheme="minorHAnsi"/>
                <w:color w:val="00000A"/>
                <w:lang w:val="en-US"/>
              </w:rPr>
              <w:t>Nova scotia duck tolling retriever</w:t>
            </w:r>
          </w:p>
        </w:tc>
      </w:tr>
      <w:tr w:rsidR="002764C2" w:rsidRPr="007D639D" w14:paraId="39EF3CE5" w14:textId="77777777" w:rsidTr="00DF02C3">
        <w:tc>
          <w:tcPr>
            <w:tcW w:w="3686" w:type="dxa"/>
          </w:tcPr>
          <w:p w14:paraId="53390A9A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  <w:lang w:val="en-US"/>
              </w:rPr>
            </w:pPr>
          </w:p>
        </w:tc>
        <w:tc>
          <w:tcPr>
            <w:tcW w:w="5103" w:type="dxa"/>
          </w:tcPr>
          <w:p w14:paraId="4E58A643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>Engelse cocker spaniël</w:t>
            </w:r>
          </w:p>
        </w:tc>
      </w:tr>
      <w:tr w:rsidR="002764C2" w:rsidRPr="007D639D" w14:paraId="3297F37F" w14:textId="77777777" w:rsidTr="00DF02C3">
        <w:tc>
          <w:tcPr>
            <w:tcW w:w="3686" w:type="dxa"/>
          </w:tcPr>
          <w:p w14:paraId="29FFEDE4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14:paraId="5A560F5B" w14:textId="77777777" w:rsidR="002764C2" w:rsidRPr="007D639D" w:rsidRDefault="009B145B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 xml:space="preserve">Nederlandse </w:t>
            </w:r>
            <w:r w:rsidR="002764C2" w:rsidRPr="007D639D">
              <w:rPr>
                <w:rFonts w:asciiTheme="minorHAnsi" w:hAnsiTheme="minorHAnsi"/>
                <w:color w:val="00000A"/>
              </w:rPr>
              <w:t>Kooikerhondje</w:t>
            </w:r>
          </w:p>
        </w:tc>
      </w:tr>
      <w:tr w:rsidR="002764C2" w:rsidRPr="007D639D" w14:paraId="2771A4D4" w14:textId="77777777" w:rsidTr="00DF02C3">
        <w:tc>
          <w:tcPr>
            <w:tcW w:w="3686" w:type="dxa"/>
          </w:tcPr>
          <w:p w14:paraId="0A651606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14:paraId="630A9136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>Portugese waterhond</w:t>
            </w:r>
          </w:p>
        </w:tc>
      </w:tr>
      <w:tr w:rsidR="002764C2" w:rsidRPr="007D639D" w14:paraId="0DF65D20" w14:textId="77777777" w:rsidTr="00DF02C3">
        <w:tc>
          <w:tcPr>
            <w:tcW w:w="3686" w:type="dxa"/>
          </w:tcPr>
          <w:p w14:paraId="4DCD152F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14:paraId="4FB28071" w14:textId="77777777" w:rsidR="002764C2" w:rsidRPr="007D639D" w:rsidRDefault="007D680D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>Wetterhoun</w:t>
            </w:r>
          </w:p>
        </w:tc>
      </w:tr>
      <w:tr w:rsidR="002764C2" w:rsidRPr="007D639D" w14:paraId="43575ECD" w14:textId="77777777" w:rsidTr="00DF02C3">
        <w:tc>
          <w:tcPr>
            <w:tcW w:w="3686" w:type="dxa"/>
          </w:tcPr>
          <w:p w14:paraId="3F5F4195" w14:textId="77777777" w:rsidR="002764C2" w:rsidRPr="007D639D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r w:rsidRPr="007D639D">
              <w:rPr>
                <w:rFonts w:asciiTheme="minorHAnsi" w:hAnsiTheme="minorHAnsi"/>
              </w:rPr>
              <w:t>Gezelschapshonden</w:t>
            </w:r>
          </w:p>
        </w:tc>
        <w:tc>
          <w:tcPr>
            <w:tcW w:w="5103" w:type="dxa"/>
          </w:tcPr>
          <w:p w14:paraId="4463CA5E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>Cavalier king Charles spaniël</w:t>
            </w:r>
          </w:p>
        </w:tc>
      </w:tr>
      <w:tr w:rsidR="002764C2" w:rsidRPr="007D639D" w14:paraId="02701038" w14:textId="77777777" w:rsidTr="00DF02C3">
        <w:tc>
          <w:tcPr>
            <w:tcW w:w="3686" w:type="dxa"/>
          </w:tcPr>
          <w:p w14:paraId="09DCB279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14:paraId="72B770D2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>Chihuahua</w:t>
            </w:r>
          </w:p>
        </w:tc>
      </w:tr>
      <w:tr w:rsidR="002764C2" w:rsidRPr="007D639D" w14:paraId="0B8B7543" w14:textId="77777777" w:rsidTr="00DF02C3">
        <w:tc>
          <w:tcPr>
            <w:tcW w:w="3686" w:type="dxa"/>
          </w:tcPr>
          <w:p w14:paraId="202AE56D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14:paraId="28B0391A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>Chinese naakthond</w:t>
            </w:r>
          </w:p>
        </w:tc>
      </w:tr>
      <w:tr w:rsidR="002764C2" w:rsidRPr="007D639D" w14:paraId="71CA9BA9" w14:textId="77777777" w:rsidTr="00DF02C3">
        <w:tc>
          <w:tcPr>
            <w:tcW w:w="3686" w:type="dxa"/>
          </w:tcPr>
          <w:p w14:paraId="001E4484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14:paraId="24371FC5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>Franse bulldog</w:t>
            </w:r>
          </w:p>
        </w:tc>
      </w:tr>
      <w:tr w:rsidR="002764C2" w:rsidRPr="007D639D" w14:paraId="25B6E064" w14:textId="77777777" w:rsidTr="00DF02C3">
        <w:tc>
          <w:tcPr>
            <w:tcW w:w="3686" w:type="dxa"/>
          </w:tcPr>
          <w:p w14:paraId="04C29B7C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14:paraId="38D3858A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>Maltezer</w:t>
            </w:r>
          </w:p>
        </w:tc>
      </w:tr>
      <w:tr w:rsidR="002764C2" w:rsidRPr="007D639D" w14:paraId="3400048A" w14:textId="77777777" w:rsidTr="00DF02C3">
        <w:tc>
          <w:tcPr>
            <w:tcW w:w="3686" w:type="dxa"/>
          </w:tcPr>
          <w:p w14:paraId="73CB2D53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14:paraId="5496B08D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>Mopshond</w:t>
            </w:r>
          </w:p>
        </w:tc>
      </w:tr>
      <w:tr w:rsidR="002764C2" w:rsidRPr="007D639D" w14:paraId="295BD7EE" w14:textId="77777777" w:rsidTr="00DF02C3">
        <w:tc>
          <w:tcPr>
            <w:tcW w:w="3686" w:type="dxa"/>
          </w:tcPr>
          <w:p w14:paraId="7FBAEA83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14:paraId="40C38F43" w14:textId="77777777" w:rsidR="00E401CB" w:rsidRPr="007D639D" w:rsidRDefault="002764C2" w:rsidP="00BE3ED6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>Poedels dwerg, groot en middel</w:t>
            </w:r>
          </w:p>
        </w:tc>
      </w:tr>
      <w:tr w:rsidR="002764C2" w:rsidRPr="007D639D" w14:paraId="08F98188" w14:textId="77777777" w:rsidTr="00DF02C3">
        <w:tc>
          <w:tcPr>
            <w:tcW w:w="3686" w:type="dxa"/>
          </w:tcPr>
          <w:p w14:paraId="43779017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14:paraId="5CDF98E5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>Shih tzu</w:t>
            </w:r>
          </w:p>
        </w:tc>
      </w:tr>
      <w:tr w:rsidR="002764C2" w:rsidRPr="007D639D" w14:paraId="1655ED49" w14:textId="77777777" w:rsidTr="00DF02C3">
        <w:tc>
          <w:tcPr>
            <w:tcW w:w="3686" w:type="dxa"/>
          </w:tcPr>
          <w:p w14:paraId="66EAE6F1" w14:textId="77777777" w:rsidR="002764C2" w:rsidRPr="007D639D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r w:rsidRPr="007D639D">
              <w:rPr>
                <w:rFonts w:asciiTheme="minorHAnsi" w:hAnsiTheme="minorHAnsi"/>
              </w:rPr>
              <w:t>Windhonden</w:t>
            </w:r>
          </w:p>
        </w:tc>
        <w:tc>
          <w:tcPr>
            <w:tcW w:w="5103" w:type="dxa"/>
          </w:tcPr>
          <w:p w14:paraId="5CAA8FA7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  <w:color w:val="auto"/>
              </w:rPr>
            </w:pPr>
            <w:r w:rsidRPr="007D639D">
              <w:rPr>
                <w:rFonts w:asciiTheme="minorHAnsi" w:hAnsiTheme="minorHAnsi"/>
                <w:color w:val="auto"/>
              </w:rPr>
              <w:t>Afgaanse windhond</w:t>
            </w:r>
          </w:p>
        </w:tc>
      </w:tr>
      <w:tr w:rsidR="002764C2" w:rsidRPr="007D639D" w14:paraId="2DC9B2F8" w14:textId="77777777" w:rsidTr="00DF02C3">
        <w:tc>
          <w:tcPr>
            <w:tcW w:w="3686" w:type="dxa"/>
          </w:tcPr>
          <w:p w14:paraId="797CC768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14:paraId="42FAE255" w14:textId="77777777" w:rsidR="002764C2" w:rsidRPr="007D639D" w:rsidRDefault="002764C2" w:rsidP="00E401CB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auto"/>
              </w:rPr>
            </w:pPr>
            <w:r w:rsidRPr="007D639D">
              <w:rPr>
                <w:rFonts w:asciiTheme="minorHAnsi" w:hAnsiTheme="minorHAnsi"/>
                <w:color w:val="auto"/>
              </w:rPr>
              <w:t>Greyhound</w:t>
            </w:r>
            <w:r w:rsidR="00E401CB" w:rsidRPr="007D639D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2764C2" w:rsidRPr="007D639D" w14:paraId="77C6D546" w14:textId="77777777" w:rsidTr="00DF02C3">
        <w:tc>
          <w:tcPr>
            <w:tcW w:w="3686" w:type="dxa"/>
          </w:tcPr>
          <w:p w14:paraId="2DE390A3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14:paraId="0E308E11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auto"/>
              </w:rPr>
            </w:pPr>
            <w:r w:rsidRPr="007D639D">
              <w:rPr>
                <w:rFonts w:asciiTheme="minorHAnsi" w:hAnsiTheme="minorHAnsi"/>
                <w:color w:val="auto"/>
              </w:rPr>
              <w:t>Ierse wolfshond</w:t>
            </w:r>
          </w:p>
        </w:tc>
      </w:tr>
      <w:tr w:rsidR="002764C2" w:rsidRPr="007D639D" w14:paraId="60242EB8" w14:textId="77777777" w:rsidTr="00017DF1">
        <w:trPr>
          <w:trHeight w:val="74"/>
        </w:trPr>
        <w:tc>
          <w:tcPr>
            <w:tcW w:w="3686" w:type="dxa"/>
          </w:tcPr>
          <w:p w14:paraId="21F0D9FD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14:paraId="2FE7869E" w14:textId="77777777" w:rsidR="002764C2" w:rsidRPr="007D639D" w:rsidRDefault="002764C2" w:rsidP="00BE3ED6">
            <w:pPr>
              <w:pStyle w:val="Hoofdtekst"/>
              <w:rPr>
                <w:rFonts w:asciiTheme="minorHAnsi" w:hAnsiTheme="minorHAnsi"/>
                <w:color w:val="auto"/>
              </w:rPr>
            </w:pPr>
          </w:p>
        </w:tc>
      </w:tr>
      <w:tr w:rsidR="009B145B" w:rsidRPr="007D639D" w14:paraId="1ED1AC27" w14:textId="77777777" w:rsidTr="00DF02C3">
        <w:tc>
          <w:tcPr>
            <w:tcW w:w="3686" w:type="dxa"/>
          </w:tcPr>
          <w:p w14:paraId="67212215" w14:textId="77777777" w:rsidR="009B145B" w:rsidRPr="007D639D" w:rsidRDefault="009B145B" w:rsidP="00DF02C3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14:paraId="7D256647" w14:textId="77777777" w:rsidR="009B145B" w:rsidRPr="007D639D" w:rsidRDefault="009B145B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auto"/>
              </w:rPr>
            </w:pPr>
            <w:r w:rsidRPr="007D639D">
              <w:rPr>
                <w:rFonts w:asciiTheme="minorHAnsi" w:hAnsiTheme="minorHAnsi"/>
                <w:color w:val="auto"/>
              </w:rPr>
              <w:t>Whippet</w:t>
            </w:r>
          </w:p>
        </w:tc>
      </w:tr>
    </w:tbl>
    <w:p w14:paraId="6CC61F78" w14:textId="43A64738" w:rsidR="002764C2" w:rsidRPr="00645752" w:rsidRDefault="002764C2" w:rsidP="002764C2">
      <w:pPr>
        <w:rPr>
          <w:rFonts w:ascii="Arial" w:hAnsi="Arial" w:cs="Arial"/>
          <w:b/>
          <w:sz w:val="20"/>
          <w:szCs w:val="20"/>
        </w:rPr>
      </w:pPr>
    </w:p>
    <w:p w14:paraId="5D0701C3" w14:textId="1804C2D5" w:rsidR="00E259BA" w:rsidRPr="00645752" w:rsidRDefault="00E259BA" w:rsidP="002764C2">
      <w:pPr>
        <w:rPr>
          <w:rFonts w:ascii="Arial" w:hAnsi="Arial" w:cs="Arial"/>
          <w:b/>
          <w:sz w:val="20"/>
          <w:szCs w:val="20"/>
        </w:rPr>
      </w:pPr>
      <w:r w:rsidRPr="00645752">
        <w:rPr>
          <w:rFonts w:ascii="Arial" w:hAnsi="Arial" w:cs="Arial"/>
          <w:b/>
          <w:sz w:val="20"/>
          <w:szCs w:val="20"/>
        </w:rPr>
        <w:t>Ziekten en aandoeningen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59BA" w14:paraId="0851B12A" w14:textId="77777777" w:rsidTr="00E259BA">
        <w:tc>
          <w:tcPr>
            <w:tcW w:w="4531" w:type="dxa"/>
          </w:tcPr>
          <w:p w14:paraId="491F47A5" w14:textId="5A66A32A" w:rsidR="00E259BA" w:rsidRPr="00645752" w:rsidRDefault="00E259BA" w:rsidP="002764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752">
              <w:rPr>
                <w:rFonts w:ascii="Arial" w:hAnsi="Arial" w:cs="Arial"/>
                <w:b/>
                <w:sz w:val="20"/>
                <w:szCs w:val="20"/>
              </w:rPr>
              <w:t>hond</w:t>
            </w:r>
          </w:p>
        </w:tc>
        <w:tc>
          <w:tcPr>
            <w:tcW w:w="4531" w:type="dxa"/>
          </w:tcPr>
          <w:p w14:paraId="500C70D6" w14:textId="28CAF580" w:rsidR="00E259BA" w:rsidRPr="00645752" w:rsidRDefault="00E259BA" w:rsidP="002764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752">
              <w:rPr>
                <w:rFonts w:ascii="Arial" w:hAnsi="Arial" w:cs="Arial"/>
                <w:b/>
                <w:sz w:val="20"/>
                <w:szCs w:val="20"/>
              </w:rPr>
              <w:t>kat</w:t>
            </w:r>
          </w:p>
        </w:tc>
      </w:tr>
      <w:tr w:rsidR="00E259BA" w14:paraId="2EFAE7E9" w14:textId="77777777" w:rsidTr="00E259BA">
        <w:tc>
          <w:tcPr>
            <w:tcW w:w="4531" w:type="dxa"/>
          </w:tcPr>
          <w:p w14:paraId="41064F8E" w14:textId="748E0E6C" w:rsidR="00E259BA" w:rsidRPr="00645752" w:rsidRDefault="00E259BA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HD</w:t>
            </w:r>
            <w:r w:rsidR="00644D6D">
              <w:rPr>
                <w:rFonts w:ascii="Arial" w:hAnsi="Arial" w:cs="Arial"/>
                <w:sz w:val="20"/>
                <w:szCs w:val="20"/>
              </w:rPr>
              <w:t>/ED</w:t>
            </w:r>
          </w:p>
        </w:tc>
        <w:tc>
          <w:tcPr>
            <w:tcW w:w="4531" w:type="dxa"/>
          </w:tcPr>
          <w:p w14:paraId="2A26D660" w14:textId="5550471D" w:rsidR="00E259BA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kattenziekte</w:t>
            </w:r>
          </w:p>
        </w:tc>
      </w:tr>
      <w:tr w:rsidR="00E259BA" w14:paraId="51F57647" w14:textId="77777777" w:rsidTr="00E259BA">
        <w:tc>
          <w:tcPr>
            <w:tcW w:w="4531" w:type="dxa"/>
          </w:tcPr>
          <w:p w14:paraId="6A9F909C" w14:textId="31300D35" w:rsidR="00E259BA" w:rsidRPr="00645752" w:rsidRDefault="00E259BA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parvo</w:t>
            </w:r>
          </w:p>
        </w:tc>
        <w:tc>
          <w:tcPr>
            <w:tcW w:w="4531" w:type="dxa"/>
          </w:tcPr>
          <w:p w14:paraId="067BAF01" w14:textId="3699B36D" w:rsidR="00E259BA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Niesziekte</w:t>
            </w:r>
          </w:p>
        </w:tc>
      </w:tr>
      <w:tr w:rsidR="00E259BA" w14:paraId="15C4CD5A" w14:textId="77777777" w:rsidTr="00E259BA">
        <w:tc>
          <w:tcPr>
            <w:tcW w:w="4531" w:type="dxa"/>
          </w:tcPr>
          <w:p w14:paraId="50C7757B" w14:textId="6C5F3B6D" w:rsidR="00E259BA" w:rsidRPr="00645752" w:rsidRDefault="00E259BA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Besmettelijke hondenhoest</w:t>
            </w:r>
            <w:r w:rsidR="00644D6D">
              <w:rPr>
                <w:rFonts w:ascii="Arial" w:hAnsi="Arial" w:cs="Arial"/>
                <w:sz w:val="20"/>
                <w:szCs w:val="20"/>
              </w:rPr>
              <w:t xml:space="preserve"> (kennelhoest)</w:t>
            </w:r>
          </w:p>
        </w:tc>
        <w:tc>
          <w:tcPr>
            <w:tcW w:w="4531" w:type="dxa"/>
          </w:tcPr>
          <w:p w14:paraId="0EF2DAE9" w14:textId="42692E14" w:rsidR="00E259BA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FIP</w:t>
            </w:r>
          </w:p>
        </w:tc>
      </w:tr>
      <w:tr w:rsidR="00E259BA" w14:paraId="0922ECB5" w14:textId="77777777" w:rsidTr="00E259BA">
        <w:tc>
          <w:tcPr>
            <w:tcW w:w="4531" w:type="dxa"/>
          </w:tcPr>
          <w:p w14:paraId="3A06ABB8" w14:textId="2C7C5847" w:rsidR="00E259BA" w:rsidRPr="00645752" w:rsidRDefault="00E259BA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Hondenziekte</w:t>
            </w:r>
          </w:p>
        </w:tc>
        <w:tc>
          <w:tcPr>
            <w:tcW w:w="4531" w:type="dxa"/>
          </w:tcPr>
          <w:p w14:paraId="2CF68A43" w14:textId="545C514D" w:rsidR="00E259BA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FIV</w:t>
            </w:r>
          </w:p>
        </w:tc>
      </w:tr>
      <w:tr w:rsidR="00E259BA" w14:paraId="3F3FC58F" w14:textId="77777777" w:rsidTr="00E259BA">
        <w:tc>
          <w:tcPr>
            <w:tcW w:w="4531" w:type="dxa"/>
          </w:tcPr>
          <w:p w14:paraId="1BDF905B" w14:textId="791EB943" w:rsidR="00E259BA" w:rsidRPr="00645752" w:rsidRDefault="00E259BA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Besmettelijk leverziekte</w:t>
            </w:r>
          </w:p>
        </w:tc>
        <w:tc>
          <w:tcPr>
            <w:tcW w:w="4531" w:type="dxa"/>
          </w:tcPr>
          <w:p w14:paraId="6AB1BA2A" w14:textId="13DB9701" w:rsidR="00E259BA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FELV</w:t>
            </w:r>
          </w:p>
        </w:tc>
      </w:tr>
      <w:tr w:rsidR="00E259BA" w14:paraId="6B9ACE38" w14:textId="77777777" w:rsidTr="00E259BA">
        <w:tc>
          <w:tcPr>
            <w:tcW w:w="4531" w:type="dxa"/>
          </w:tcPr>
          <w:p w14:paraId="0C8AD2CC" w14:textId="68C7364D" w:rsidR="00E259BA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Entro- ectropion</w:t>
            </w:r>
          </w:p>
        </w:tc>
        <w:tc>
          <w:tcPr>
            <w:tcW w:w="4531" w:type="dxa"/>
          </w:tcPr>
          <w:p w14:paraId="44C59967" w14:textId="3DA3A71F" w:rsidR="00E259BA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leucose</w:t>
            </w:r>
          </w:p>
        </w:tc>
      </w:tr>
      <w:tr w:rsidR="00E259BA" w14:paraId="7472177F" w14:textId="77777777" w:rsidTr="00E259BA">
        <w:tc>
          <w:tcPr>
            <w:tcW w:w="4531" w:type="dxa"/>
          </w:tcPr>
          <w:p w14:paraId="2CE63753" w14:textId="4348AFF8" w:rsidR="00E6605C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Wormen (hond en kat)</w:t>
            </w:r>
          </w:p>
        </w:tc>
        <w:tc>
          <w:tcPr>
            <w:tcW w:w="4531" w:type="dxa"/>
          </w:tcPr>
          <w:p w14:paraId="16E54418" w14:textId="44C4B6CC" w:rsidR="00E259BA" w:rsidRPr="00645752" w:rsidRDefault="00645752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toxoplasmose</w:t>
            </w:r>
          </w:p>
        </w:tc>
      </w:tr>
      <w:tr w:rsidR="00E6605C" w14:paraId="0BF0A1A7" w14:textId="77777777" w:rsidTr="00E259BA">
        <w:tc>
          <w:tcPr>
            <w:tcW w:w="4531" w:type="dxa"/>
          </w:tcPr>
          <w:p w14:paraId="2FA3EA4C" w14:textId="1971E412" w:rsidR="00E6605C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leptospirose</w:t>
            </w:r>
          </w:p>
        </w:tc>
        <w:tc>
          <w:tcPr>
            <w:tcW w:w="4531" w:type="dxa"/>
          </w:tcPr>
          <w:p w14:paraId="3E60357C" w14:textId="77777777" w:rsidR="00E6605C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05C" w14:paraId="26BA906E" w14:textId="77777777" w:rsidTr="00E259BA">
        <w:tc>
          <w:tcPr>
            <w:tcW w:w="4531" w:type="dxa"/>
          </w:tcPr>
          <w:p w14:paraId="427924ED" w14:textId="578EA537" w:rsidR="00E6605C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Vlooien (hond en kat)</w:t>
            </w:r>
          </w:p>
        </w:tc>
        <w:tc>
          <w:tcPr>
            <w:tcW w:w="4531" w:type="dxa"/>
          </w:tcPr>
          <w:p w14:paraId="3C8A7516" w14:textId="77777777" w:rsidR="00E6605C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05C" w14:paraId="67C1C14A" w14:textId="77777777" w:rsidTr="00E259BA">
        <w:tc>
          <w:tcPr>
            <w:tcW w:w="4531" w:type="dxa"/>
          </w:tcPr>
          <w:p w14:paraId="34FA1029" w14:textId="7357FBD1" w:rsidR="00E6605C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Ziekte van weil</w:t>
            </w:r>
          </w:p>
        </w:tc>
        <w:tc>
          <w:tcPr>
            <w:tcW w:w="4531" w:type="dxa"/>
          </w:tcPr>
          <w:p w14:paraId="784AC703" w14:textId="77777777" w:rsidR="00E6605C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B3291E" w14:textId="77777777" w:rsidR="00E259BA" w:rsidRDefault="00E259BA" w:rsidP="002764C2">
      <w:pPr>
        <w:rPr>
          <w:rFonts w:ascii="Arial" w:hAnsi="Arial" w:cs="Arial"/>
          <w:b/>
          <w:sz w:val="28"/>
          <w:szCs w:val="28"/>
        </w:rPr>
      </w:pPr>
    </w:p>
    <w:p w14:paraId="07B22D7E" w14:textId="77777777" w:rsidR="002764C2" w:rsidRPr="002764C2" w:rsidRDefault="002764C2" w:rsidP="002764C2">
      <w:pPr>
        <w:rPr>
          <w:rFonts w:ascii="Arial" w:hAnsi="Arial" w:cs="Arial"/>
          <w:b/>
          <w:sz w:val="28"/>
          <w:szCs w:val="28"/>
        </w:rPr>
      </w:pPr>
    </w:p>
    <w:p w14:paraId="2C19ACF3" w14:textId="77777777" w:rsidR="00047593" w:rsidRDefault="0004759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987E7A7" w14:textId="5D4145A5" w:rsidR="00B118FA" w:rsidRDefault="00B118FA" w:rsidP="00B118FA">
      <w:pPr>
        <w:rPr>
          <w:rFonts w:ascii="Arial" w:hAnsi="Arial" w:cs="Arial"/>
          <w:b/>
          <w:sz w:val="28"/>
          <w:szCs w:val="28"/>
        </w:rPr>
      </w:pPr>
      <w:r w:rsidRPr="002764C2">
        <w:rPr>
          <w:rFonts w:ascii="Arial" w:hAnsi="Arial" w:cs="Arial"/>
          <w:b/>
          <w:sz w:val="28"/>
          <w:szCs w:val="28"/>
        </w:rPr>
        <w:t xml:space="preserve">Blok 2: Konijnen en knaagdieren </w:t>
      </w:r>
      <w:r>
        <w:rPr>
          <w:rFonts w:ascii="Arial" w:hAnsi="Arial" w:cs="Arial"/>
          <w:b/>
          <w:sz w:val="28"/>
          <w:szCs w:val="28"/>
        </w:rPr>
        <w:t>en vogels</w:t>
      </w:r>
    </w:p>
    <w:p w14:paraId="4DCEEA4D" w14:textId="77777777" w:rsidR="00B118FA" w:rsidRDefault="00B118FA" w:rsidP="00B118F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Konijnen</w:t>
      </w:r>
    </w:p>
    <w:p w14:paraId="15FF76C0" w14:textId="77777777" w:rsidR="00B118FA" w:rsidRPr="0060312E" w:rsidRDefault="00B118FA" w:rsidP="00B118F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nl-NL"/>
        </w:rPr>
      </w:pPr>
      <w:r w:rsidRPr="0060312E">
        <w:rPr>
          <w:rFonts w:ascii="Calibri" w:eastAsia="Times New Roman" w:hAnsi="Calibri" w:cs="Calibri"/>
          <w:b/>
          <w:color w:val="000000"/>
          <w:lang w:eastAsia="nl-NL"/>
        </w:rPr>
        <w:t>Erkende rassen</w:t>
      </w:r>
    </w:p>
    <w:p w14:paraId="047B5103" w14:textId="77777777" w:rsidR="00B118FA" w:rsidRPr="00017DF1" w:rsidRDefault="00B118FA" w:rsidP="00BE3ED6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Franse hangoor</w:t>
      </w:r>
    </w:p>
    <w:p w14:paraId="09DF887B" w14:textId="77777777" w:rsidR="00B118FA" w:rsidRPr="00017DF1" w:rsidRDefault="00B118FA" w:rsidP="00B118FA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Vlaamse reus</w:t>
      </w:r>
    </w:p>
    <w:p w14:paraId="5F83867C" w14:textId="77777777" w:rsidR="00B118FA" w:rsidRPr="00017DF1" w:rsidRDefault="00B118FA" w:rsidP="00B118FA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Nederlands Hangoordwerg</w:t>
      </w:r>
    </w:p>
    <w:p w14:paraId="53CB3EE7" w14:textId="77777777" w:rsidR="00B118FA" w:rsidRPr="00017DF1" w:rsidRDefault="00B118FA" w:rsidP="00B118FA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Kleurdwerg</w:t>
      </w:r>
    </w:p>
    <w:p w14:paraId="3739076C" w14:textId="77777777" w:rsidR="00B118FA" w:rsidRPr="00017DF1" w:rsidRDefault="00B118FA" w:rsidP="00B118FA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Pooltje (rood-oog/blauw-oog)</w:t>
      </w:r>
    </w:p>
    <w:p w14:paraId="21DE9C78" w14:textId="77777777" w:rsidR="00B118FA" w:rsidRPr="00017DF1" w:rsidRDefault="00B118FA" w:rsidP="00B118FA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Hollander</w:t>
      </w:r>
    </w:p>
    <w:p w14:paraId="74256016" w14:textId="77777777" w:rsidR="00B118FA" w:rsidRPr="00017DF1" w:rsidRDefault="00B118FA" w:rsidP="00B118FA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 xml:space="preserve">Rex </w:t>
      </w:r>
    </w:p>
    <w:p w14:paraId="58E42A8B" w14:textId="77777777" w:rsidR="00B118FA" w:rsidRPr="00017DF1" w:rsidRDefault="00B118FA" w:rsidP="00B118FA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 xml:space="preserve">Angora </w:t>
      </w:r>
    </w:p>
    <w:p w14:paraId="44410EC2" w14:textId="77777777" w:rsidR="00B118FA" w:rsidRPr="00017DF1" w:rsidRDefault="00B118FA" w:rsidP="00B118FA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Voskonijn</w:t>
      </w:r>
    </w:p>
    <w:p w14:paraId="0EDFF069" w14:textId="77777777" w:rsidR="00BE3ED6" w:rsidRDefault="00BE3ED6" w:rsidP="00B118F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nl-NL"/>
        </w:rPr>
      </w:pPr>
    </w:p>
    <w:p w14:paraId="4016AE02" w14:textId="77777777" w:rsidR="00B118FA" w:rsidRPr="0060312E" w:rsidRDefault="00B118FA" w:rsidP="00B118F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nl-NL"/>
        </w:rPr>
      </w:pPr>
      <w:r w:rsidRPr="0060312E">
        <w:rPr>
          <w:rFonts w:ascii="Calibri" w:eastAsia="Times New Roman" w:hAnsi="Calibri" w:cs="Calibri"/>
          <w:b/>
          <w:color w:val="000000"/>
          <w:lang w:eastAsia="nl-NL"/>
        </w:rPr>
        <w:t>Niet-erkende rassen</w:t>
      </w:r>
    </w:p>
    <w:p w14:paraId="411E4F9A" w14:textId="77777777" w:rsidR="00B118FA" w:rsidRPr="00017DF1" w:rsidRDefault="00B118FA" w:rsidP="00B118FA">
      <w:pPr>
        <w:pStyle w:val="Lijstalinea"/>
        <w:numPr>
          <w:ilvl w:val="0"/>
          <w:numId w:val="5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Teddy dwerg</w:t>
      </w:r>
    </w:p>
    <w:p w14:paraId="42E0AEB9" w14:textId="77777777" w:rsidR="00B118FA" w:rsidRPr="00017DF1" w:rsidRDefault="00B118FA" w:rsidP="00B118FA">
      <w:pPr>
        <w:pStyle w:val="Lijstalinea"/>
        <w:numPr>
          <w:ilvl w:val="0"/>
          <w:numId w:val="5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Baardkonijn/Leeuwenkop</w:t>
      </w:r>
    </w:p>
    <w:p w14:paraId="409BB8A3" w14:textId="77777777" w:rsidR="00B118FA" w:rsidRPr="002B51AC" w:rsidRDefault="00B118FA" w:rsidP="00B118FA">
      <w:pPr>
        <w:pStyle w:val="Lijstalinea"/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31071F5B" w14:textId="77777777" w:rsidR="00B118FA" w:rsidRPr="002B51AC" w:rsidRDefault="00B118FA" w:rsidP="00B118FA">
      <w:pPr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nl-NL"/>
        </w:rPr>
      </w:pPr>
    </w:p>
    <w:p w14:paraId="794AAD3D" w14:textId="77777777" w:rsidR="00B118FA" w:rsidRPr="00017DF1" w:rsidRDefault="00B118FA" w:rsidP="00B118FA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5551F">
        <w:rPr>
          <w:rFonts w:ascii="Arial" w:hAnsi="Arial" w:cs="Arial"/>
          <w:b/>
          <w:sz w:val="28"/>
          <w:szCs w:val="28"/>
        </w:rPr>
        <w:t>Knaagdieren:</w:t>
      </w:r>
      <w:r w:rsidRPr="0065551F">
        <w:rPr>
          <w:rFonts w:ascii="Arial" w:hAnsi="Arial" w:cs="Arial"/>
          <w:b/>
          <w:sz w:val="28"/>
          <w:szCs w:val="28"/>
        </w:rPr>
        <w:br/>
      </w:r>
      <w:r w:rsidR="00017DF1" w:rsidRPr="00017DF1">
        <w:rPr>
          <w:rFonts w:ascii="Calibri" w:eastAsia="Times New Roman" w:hAnsi="Calibri" w:cs="Calibri"/>
          <w:color w:val="000000"/>
          <w:lang w:eastAsia="nl-NL"/>
        </w:rPr>
        <w:t>Cavia h</w:t>
      </w:r>
      <w:r w:rsidRPr="00017DF1">
        <w:rPr>
          <w:rFonts w:ascii="Calibri" w:eastAsia="Times New Roman" w:hAnsi="Calibri" w:cs="Calibri"/>
          <w:color w:val="000000"/>
          <w:lang w:eastAsia="nl-NL"/>
        </w:rPr>
        <w:t>aarstructuur:</w:t>
      </w:r>
    </w:p>
    <w:p w14:paraId="40E4EC6E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Gladhaar</w:t>
      </w:r>
      <w:r w:rsidR="009B145B" w:rsidRPr="00017DF1">
        <w:rPr>
          <w:rFonts w:ascii="Calibri" w:eastAsia="Times New Roman" w:hAnsi="Calibri" w:cs="Calibri"/>
          <w:color w:val="000000"/>
          <w:lang w:eastAsia="nl-NL"/>
        </w:rPr>
        <w:t xml:space="preserve"> (normaal haar)</w:t>
      </w:r>
    </w:p>
    <w:p w14:paraId="294F07C3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Borstelhaar</w:t>
      </w:r>
    </w:p>
    <w:p w14:paraId="57E98879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Amerikaans/Engels gekruind</w:t>
      </w:r>
    </w:p>
    <w:p w14:paraId="3525727C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Langhaar of Peruvian</w:t>
      </w:r>
    </w:p>
    <w:p w14:paraId="78A5C16E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val="en-US" w:eastAsia="nl-NL"/>
        </w:rPr>
        <w:t>US teddy/Rex</w:t>
      </w:r>
    </w:p>
    <w:p w14:paraId="09FA969F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val="en-US" w:eastAsia="nl-NL"/>
        </w:rPr>
        <w:t>Skinny</w:t>
      </w:r>
    </w:p>
    <w:p w14:paraId="6D70F666" w14:textId="77777777" w:rsidR="00B118FA" w:rsidRDefault="00B118FA" w:rsidP="00B118FA">
      <w:pPr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DC22C5">
        <w:rPr>
          <w:rFonts w:ascii="Arial" w:hAnsi="Arial" w:cs="Arial"/>
          <w:b/>
          <w:sz w:val="28"/>
          <w:szCs w:val="28"/>
        </w:rPr>
        <w:br/>
      </w:r>
      <w:r w:rsidRPr="00D15B8C">
        <w:rPr>
          <w:rFonts w:cstheme="minorHAnsi"/>
          <w:b/>
          <w:sz w:val="24"/>
          <w:szCs w:val="24"/>
        </w:rPr>
        <w:t>Overige knaagdieren</w:t>
      </w:r>
    </w:p>
    <w:tbl>
      <w:tblPr>
        <w:tblW w:w="878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B118FA" w:rsidRPr="00017DF1" w14:paraId="037CCC6C" w14:textId="77777777" w:rsidTr="009B145B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9A071" w14:textId="77777777" w:rsidR="00B118FA" w:rsidRPr="00017DF1" w:rsidRDefault="00B118FA" w:rsidP="00B118FA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17DF1">
              <w:rPr>
                <w:rFonts w:ascii="Calibri" w:eastAsia="Times New Roman" w:hAnsi="Calibri" w:cs="Calibri"/>
                <w:color w:val="000000"/>
                <w:lang w:eastAsia="nl-NL"/>
              </w:rPr>
              <w:t>Syrische hamster</w:t>
            </w:r>
          </w:p>
        </w:tc>
      </w:tr>
      <w:tr w:rsidR="00B118FA" w:rsidRPr="00017DF1" w14:paraId="506E8D70" w14:textId="77777777" w:rsidTr="009B145B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AF5A4" w14:textId="77777777" w:rsidR="00B118FA" w:rsidRPr="00017DF1" w:rsidRDefault="00B118FA" w:rsidP="00B118FA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17DF1">
              <w:rPr>
                <w:rFonts w:ascii="Calibri" w:eastAsia="Times New Roman" w:hAnsi="Calibri" w:cs="Calibri"/>
                <w:color w:val="000000"/>
                <w:lang w:eastAsia="nl-NL"/>
              </w:rPr>
              <w:t>Russische dwerghamster</w:t>
            </w:r>
          </w:p>
        </w:tc>
      </w:tr>
      <w:tr w:rsidR="00B118FA" w:rsidRPr="00017DF1" w14:paraId="52C27C9F" w14:textId="77777777" w:rsidTr="009B145B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4DB01" w14:textId="77777777" w:rsidR="00B118FA" w:rsidRPr="00017DF1" w:rsidRDefault="00B118FA" w:rsidP="00B118FA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17DF1">
              <w:rPr>
                <w:rFonts w:ascii="Calibri" w:eastAsia="Times New Roman" w:hAnsi="Calibri" w:cs="Calibri"/>
                <w:color w:val="000000"/>
                <w:lang w:eastAsia="nl-NL"/>
              </w:rPr>
              <w:t>Campbelli dwerghamster</w:t>
            </w:r>
          </w:p>
        </w:tc>
      </w:tr>
      <w:tr w:rsidR="00B118FA" w:rsidRPr="00017DF1" w14:paraId="7BE5CBD0" w14:textId="77777777" w:rsidTr="009B145B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3AFA4" w14:textId="77777777" w:rsidR="00B118FA" w:rsidRPr="00017DF1" w:rsidRDefault="00B118FA" w:rsidP="00B118FA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17DF1">
              <w:rPr>
                <w:rFonts w:ascii="Calibri" w:eastAsia="Times New Roman" w:hAnsi="Calibri" w:cs="Calibri"/>
                <w:color w:val="000000"/>
                <w:lang w:eastAsia="nl-NL"/>
              </w:rPr>
              <w:t>Roborovski dwerghamster</w:t>
            </w:r>
          </w:p>
        </w:tc>
      </w:tr>
    </w:tbl>
    <w:p w14:paraId="39C8F555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017DF1">
        <w:rPr>
          <w:rFonts w:cstheme="minorHAnsi"/>
          <w:sz w:val="24"/>
          <w:szCs w:val="24"/>
        </w:rPr>
        <w:t>Chinese dwerghamster</w:t>
      </w:r>
      <w:r w:rsidRPr="00017DF1">
        <w:rPr>
          <w:rFonts w:cstheme="minorHAnsi"/>
          <w:sz w:val="24"/>
          <w:szCs w:val="24"/>
        </w:rPr>
        <w:tab/>
      </w:r>
    </w:p>
    <w:p w14:paraId="6D7880A3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017DF1">
        <w:rPr>
          <w:rFonts w:cstheme="minorHAnsi"/>
          <w:sz w:val="24"/>
          <w:szCs w:val="24"/>
        </w:rPr>
        <w:t>Mongoolse gerbil</w:t>
      </w:r>
      <w:r w:rsidRPr="00017DF1">
        <w:rPr>
          <w:rFonts w:cstheme="minorHAnsi"/>
          <w:sz w:val="24"/>
          <w:szCs w:val="24"/>
        </w:rPr>
        <w:tab/>
      </w:r>
    </w:p>
    <w:p w14:paraId="42EBE759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017DF1">
        <w:rPr>
          <w:rFonts w:cstheme="minorHAnsi"/>
          <w:sz w:val="24"/>
          <w:szCs w:val="24"/>
        </w:rPr>
        <w:t>Dikstaartgerbil</w:t>
      </w:r>
      <w:r w:rsidRPr="00017DF1">
        <w:rPr>
          <w:rFonts w:cstheme="minorHAnsi"/>
          <w:sz w:val="24"/>
          <w:szCs w:val="24"/>
        </w:rPr>
        <w:tab/>
      </w:r>
    </w:p>
    <w:p w14:paraId="6F171E2A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017DF1">
        <w:rPr>
          <w:rFonts w:cstheme="minorHAnsi"/>
          <w:sz w:val="24"/>
          <w:szCs w:val="24"/>
        </w:rPr>
        <w:t>Tamme rat</w:t>
      </w:r>
      <w:r w:rsidR="005419D7" w:rsidRPr="00017DF1">
        <w:rPr>
          <w:rFonts w:cstheme="minorHAnsi"/>
          <w:sz w:val="24"/>
          <w:szCs w:val="24"/>
        </w:rPr>
        <w:t xml:space="preserve"> (japanner, husky, rex, dumbo, naaktrat)</w:t>
      </w:r>
      <w:r w:rsidRPr="00017DF1">
        <w:rPr>
          <w:rFonts w:cstheme="minorHAnsi"/>
          <w:sz w:val="24"/>
          <w:szCs w:val="24"/>
        </w:rPr>
        <w:tab/>
      </w:r>
    </w:p>
    <w:p w14:paraId="64ED337B" w14:textId="77777777" w:rsidR="00B118FA" w:rsidRPr="00017DF1" w:rsidRDefault="00B118FA" w:rsidP="00BE3ED6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017DF1">
        <w:rPr>
          <w:rFonts w:cstheme="minorHAnsi"/>
          <w:sz w:val="24"/>
          <w:szCs w:val="24"/>
        </w:rPr>
        <w:t>Kleurmuis</w:t>
      </w:r>
      <w:r w:rsidR="005419D7" w:rsidRPr="00017DF1">
        <w:rPr>
          <w:rFonts w:cstheme="minorHAnsi"/>
          <w:sz w:val="24"/>
          <w:szCs w:val="24"/>
        </w:rPr>
        <w:t xml:space="preserve"> (Wit (rood-oog/donker-oog), Eenkleurig (zwart, rood, blauw),  Goud-agouti ( en zilver-agouti), Driekleur</w:t>
      </w:r>
    </w:p>
    <w:p w14:paraId="7ADCEA32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017DF1">
        <w:rPr>
          <w:rFonts w:cstheme="minorHAnsi"/>
          <w:sz w:val="24"/>
          <w:szCs w:val="24"/>
        </w:rPr>
        <w:t>Sinai stekelmuis</w:t>
      </w:r>
      <w:r w:rsidRPr="00017DF1">
        <w:rPr>
          <w:rFonts w:cstheme="minorHAnsi"/>
          <w:sz w:val="24"/>
          <w:szCs w:val="24"/>
        </w:rPr>
        <w:tab/>
      </w:r>
    </w:p>
    <w:p w14:paraId="08116B51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017DF1">
        <w:rPr>
          <w:rFonts w:cstheme="minorHAnsi"/>
          <w:sz w:val="24"/>
          <w:szCs w:val="24"/>
        </w:rPr>
        <w:t>Veeltepelmuis</w:t>
      </w:r>
      <w:r w:rsidRPr="00017DF1">
        <w:rPr>
          <w:rFonts w:cstheme="minorHAnsi"/>
          <w:sz w:val="24"/>
          <w:szCs w:val="24"/>
        </w:rPr>
        <w:tab/>
      </w:r>
    </w:p>
    <w:p w14:paraId="1F4EAC50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017DF1">
        <w:rPr>
          <w:rFonts w:cstheme="minorHAnsi"/>
          <w:sz w:val="24"/>
          <w:szCs w:val="24"/>
        </w:rPr>
        <w:t>Sugarglider</w:t>
      </w:r>
      <w:r w:rsidRPr="00017DF1">
        <w:rPr>
          <w:rFonts w:cstheme="minorHAnsi"/>
          <w:sz w:val="24"/>
          <w:szCs w:val="24"/>
        </w:rPr>
        <w:tab/>
      </w:r>
    </w:p>
    <w:p w14:paraId="28354125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017DF1">
        <w:rPr>
          <w:rFonts w:cstheme="minorHAnsi"/>
          <w:sz w:val="24"/>
          <w:szCs w:val="24"/>
        </w:rPr>
        <w:t>Chinchilla</w:t>
      </w:r>
      <w:r w:rsidRPr="00017DF1">
        <w:rPr>
          <w:rFonts w:cstheme="minorHAnsi"/>
          <w:sz w:val="24"/>
          <w:szCs w:val="24"/>
        </w:rPr>
        <w:tab/>
      </w:r>
    </w:p>
    <w:p w14:paraId="1E10F83E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017DF1">
        <w:rPr>
          <w:rFonts w:cstheme="minorHAnsi"/>
          <w:sz w:val="24"/>
          <w:szCs w:val="24"/>
        </w:rPr>
        <w:t>Degoe</w:t>
      </w:r>
      <w:r w:rsidRPr="00017DF1">
        <w:rPr>
          <w:rFonts w:cstheme="minorHAnsi"/>
          <w:sz w:val="24"/>
          <w:szCs w:val="24"/>
        </w:rPr>
        <w:tab/>
      </w:r>
    </w:p>
    <w:p w14:paraId="0C102729" w14:textId="77777777" w:rsidR="005419D7" w:rsidRPr="00017DF1" w:rsidRDefault="005419D7" w:rsidP="00BE3ED6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017DF1">
        <w:rPr>
          <w:sz w:val="22"/>
          <w:szCs w:val="22"/>
        </w:rPr>
        <w:t xml:space="preserve">Eekhoorn (Hudson of ander ras) </w:t>
      </w:r>
    </w:p>
    <w:p w14:paraId="62BB120E" w14:textId="77777777" w:rsidR="005419D7" w:rsidRPr="00017DF1" w:rsidRDefault="005419D7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017DF1">
        <w:rPr>
          <w:rFonts w:cstheme="minorHAnsi"/>
          <w:sz w:val="24"/>
          <w:szCs w:val="24"/>
        </w:rPr>
        <w:t>Afrikaanse witbuikegel</w:t>
      </w:r>
    </w:p>
    <w:p w14:paraId="3DB08BD6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017DF1">
        <w:rPr>
          <w:rFonts w:cstheme="minorHAnsi"/>
          <w:sz w:val="24"/>
          <w:szCs w:val="24"/>
        </w:rPr>
        <w:t>Nijlroezet</w:t>
      </w:r>
    </w:p>
    <w:p w14:paraId="67CDAEB7" w14:textId="0FCA30E0" w:rsidR="00645752" w:rsidRPr="00645752" w:rsidRDefault="005419D7" w:rsidP="00645752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017DF1">
        <w:rPr>
          <w:rFonts w:cstheme="minorHAnsi"/>
          <w:sz w:val="24"/>
          <w:szCs w:val="24"/>
        </w:rPr>
        <w:t>Bennet wallaby</w:t>
      </w:r>
    </w:p>
    <w:p w14:paraId="2030EC33" w14:textId="77777777" w:rsidR="00B118FA" w:rsidRDefault="00B118FA" w:rsidP="005B1006">
      <w:pPr>
        <w:suppressAutoHyphens/>
        <w:spacing w:after="0" w:line="240" w:lineRule="auto"/>
      </w:pPr>
      <w:r w:rsidRPr="005B5484">
        <w:br/>
      </w:r>
      <w:r w:rsidR="00BE3ED6" w:rsidRPr="005B1006">
        <w:rPr>
          <w:rFonts w:cstheme="minorHAnsi"/>
          <w:b/>
          <w:sz w:val="24"/>
          <w:szCs w:val="24"/>
        </w:rPr>
        <w:t>Vogels</w:t>
      </w:r>
      <w:r w:rsidRPr="00DC22C5">
        <w:br/>
      </w:r>
    </w:p>
    <w:p w14:paraId="0FE22C95" w14:textId="77777777" w:rsidR="005419D7" w:rsidRPr="005B1006" w:rsidRDefault="005419D7" w:rsidP="00BE3ED6">
      <w:pPr>
        <w:pStyle w:val="Geenafstand"/>
        <w:numPr>
          <w:ilvl w:val="0"/>
          <w:numId w:val="27"/>
        </w:numPr>
      </w:pPr>
      <w:r w:rsidRPr="005B1006">
        <w:t>Nandoe</w:t>
      </w:r>
    </w:p>
    <w:p w14:paraId="72D5119D" w14:textId="77777777" w:rsidR="005419D7" w:rsidRDefault="005B1006" w:rsidP="00BE3ED6">
      <w:pPr>
        <w:pStyle w:val="Geenafstand"/>
        <w:numPr>
          <w:ilvl w:val="0"/>
          <w:numId w:val="27"/>
        </w:numPr>
      </w:pPr>
      <w:r>
        <w:t>E</w:t>
      </w:r>
      <w:r w:rsidR="005419D7" w:rsidRPr="005B1006">
        <w:t>moe</w:t>
      </w:r>
    </w:p>
    <w:p w14:paraId="7311AACB" w14:textId="77777777" w:rsidR="005B1006" w:rsidRDefault="005B1006" w:rsidP="00BE3ED6">
      <w:pPr>
        <w:pStyle w:val="Geenafstand"/>
        <w:numPr>
          <w:ilvl w:val="0"/>
          <w:numId w:val="27"/>
        </w:numPr>
      </w:pPr>
      <w:r>
        <w:t>Valkparkiet</w:t>
      </w:r>
    </w:p>
    <w:p w14:paraId="07D22A35" w14:textId="77777777" w:rsidR="005B1006" w:rsidRDefault="005B1006" w:rsidP="00BE3ED6">
      <w:pPr>
        <w:pStyle w:val="Geenafstand"/>
        <w:numPr>
          <w:ilvl w:val="0"/>
          <w:numId w:val="27"/>
        </w:numPr>
      </w:pPr>
      <w:r>
        <w:t>Grijze Roodstaartpapegaai</w:t>
      </w:r>
    </w:p>
    <w:p w14:paraId="24A9DB7E" w14:textId="77777777" w:rsidR="005B1006" w:rsidRDefault="005B1006" w:rsidP="00BE3ED6">
      <w:pPr>
        <w:pStyle w:val="Geenafstand"/>
        <w:numPr>
          <w:ilvl w:val="0"/>
          <w:numId w:val="27"/>
        </w:numPr>
      </w:pPr>
      <w:r>
        <w:t>Senegalpapegaai (Bonte Boertje)</w:t>
      </w:r>
    </w:p>
    <w:p w14:paraId="23563902" w14:textId="77777777" w:rsidR="005B1006" w:rsidRDefault="005B1006" w:rsidP="00BE3ED6">
      <w:pPr>
        <w:pStyle w:val="Geenafstand"/>
        <w:numPr>
          <w:ilvl w:val="0"/>
          <w:numId w:val="27"/>
        </w:numPr>
      </w:pPr>
      <w:r>
        <w:t>Blauwgele Are</w:t>
      </w:r>
    </w:p>
    <w:p w14:paraId="3DD5B919" w14:textId="77777777" w:rsidR="005B1006" w:rsidRDefault="005B1006" w:rsidP="00BE3ED6">
      <w:pPr>
        <w:pStyle w:val="Geenafstand"/>
        <w:numPr>
          <w:ilvl w:val="0"/>
          <w:numId w:val="27"/>
        </w:numPr>
      </w:pPr>
      <w:r>
        <w:t>Lori van de Blauwe Bergen</w:t>
      </w:r>
    </w:p>
    <w:p w14:paraId="4B2AD6D6" w14:textId="77777777" w:rsidR="005B1006" w:rsidRDefault="005B1006" w:rsidP="00BE3ED6">
      <w:pPr>
        <w:pStyle w:val="Geenafstand"/>
        <w:numPr>
          <w:ilvl w:val="0"/>
          <w:numId w:val="27"/>
        </w:numPr>
      </w:pPr>
      <w:r>
        <w:t>Grasparkiet</w:t>
      </w:r>
    </w:p>
    <w:p w14:paraId="4580B904" w14:textId="77777777" w:rsidR="005B1006" w:rsidRDefault="005B1006" w:rsidP="00BE3ED6">
      <w:pPr>
        <w:pStyle w:val="Geenafstand"/>
        <w:numPr>
          <w:ilvl w:val="0"/>
          <w:numId w:val="27"/>
        </w:numPr>
      </w:pPr>
      <w:r>
        <w:t>Rosé Kaketoe</w:t>
      </w:r>
    </w:p>
    <w:p w14:paraId="7646B028" w14:textId="77777777" w:rsidR="005B1006" w:rsidRDefault="005B1006" w:rsidP="00BE3ED6">
      <w:pPr>
        <w:pStyle w:val="Geenafstand"/>
        <w:numPr>
          <w:ilvl w:val="0"/>
          <w:numId w:val="27"/>
        </w:numPr>
      </w:pPr>
      <w:r>
        <w:t>Zwartmasker dwergpapegaai (Agapornis personata)</w:t>
      </w:r>
    </w:p>
    <w:p w14:paraId="10E0E958" w14:textId="77777777" w:rsidR="005B1006" w:rsidRDefault="005B1006" w:rsidP="00BE3ED6">
      <w:pPr>
        <w:pStyle w:val="Geenafstand"/>
        <w:numPr>
          <w:ilvl w:val="0"/>
          <w:numId w:val="27"/>
        </w:numPr>
      </w:pPr>
      <w:r>
        <w:t>Kanarie</w:t>
      </w:r>
    </w:p>
    <w:p w14:paraId="1F647D5B" w14:textId="77777777" w:rsidR="005B1006" w:rsidRDefault="005B1006" w:rsidP="00BE3ED6">
      <w:pPr>
        <w:pStyle w:val="Geenafstand"/>
        <w:numPr>
          <w:ilvl w:val="0"/>
          <w:numId w:val="27"/>
        </w:numPr>
      </w:pPr>
      <w:r>
        <w:t>Diamantvink</w:t>
      </w:r>
    </w:p>
    <w:p w14:paraId="6D29E239" w14:textId="77777777" w:rsidR="005B1006" w:rsidRDefault="005B1006" w:rsidP="00BE3ED6">
      <w:pPr>
        <w:pStyle w:val="Geenafstand"/>
        <w:numPr>
          <w:ilvl w:val="0"/>
          <w:numId w:val="27"/>
        </w:numPr>
      </w:pPr>
      <w:r>
        <w:t>Zebravink</w:t>
      </w:r>
    </w:p>
    <w:p w14:paraId="7AD8A08F" w14:textId="77777777" w:rsidR="005B1006" w:rsidRDefault="00841335" w:rsidP="00BE3ED6">
      <w:pPr>
        <w:pStyle w:val="Geenafstand"/>
        <w:numPr>
          <w:ilvl w:val="0"/>
          <w:numId w:val="27"/>
        </w:numPr>
      </w:pPr>
      <w:r>
        <w:t>Gould’s amadine</w:t>
      </w:r>
    </w:p>
    <w:p w14:paraId="639497E4" w14:textId="77777777" w:rsidR="00841335" w:rsidRPr="005B1006" w:rsidRDefault="00841335" w:rsidP="00BE3ED6">
      <w:pPr>
        <w:pStyle w:val="Geenafstand"/>
        <w:numPr>
          <w:ilvl w:val="0"/>
          <w:numId w:val="27"/>
        </w:numPr>
      </w:pPr>
      <w:r>
        <w:t>Rijstvogel</w:t>
      </w:r>
    </w:p>
    <w:p w14:paraId="5693EF1A" w14:textId="77777777" w:rsidR="00841335" w:rsidRDefault="00841335" w:rsidP="00B118FA">
      <w:pPr>
        <w:rPr>
          <w:rFonts w:cstheme="minorHAnsi"/>
          <w:b/>
          <w:sz w:val="24"/>
          <w:szCs w:val="24"/>
        </w:rPr>
      </w:pPr>
    </w:p>
    <w:p w14:paraId="04489A28" w14:textId="77777777" w:rsidR="00B118FA" w:rsidRPr="00D82892" w:rsidRDefault="00B118FA" w:rsidP="00B118FA">
      <w:pPr>
        <w:rPr>
          <w:rFonts w:cstheme="minorHAnsi"/>
          <w:b/>
          <w:sz w:val="24"/>
          <w:szCs w:val="24"/>
        </w:rPr>
      </w:pPr>
      <w:r w:rsidRPr="00D82892">
        <w:rPr>
          <w:rFonts w:cstheme="minorHAnsi"/>
          <w:b/>
          <w:sz w:val="24"/>
          <w:szCs w:val="24"/>
        </w:rPr>
        <w:t>Sierhoenders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B118FA" w:rsidRPr="008734DE" w14:paraId="4695F715" w14:textId="77777777" w:rsidTr="009B145B">
        <w:tc>
          <w:tcPr>
            <w:tcW w:w="4819" w:type="dxa"/>
          </w:tcPr>
          <w:p w14:paraId="704E9E9C" w14:textId="77777777" w:rsidR="00841335" w:rsidRDefault="00B118FA" w:rsidP="00841335">
            <w:pPr>
              <w:pStyle w:val="Lijstalinea"/>
              <w:numPr>
                <w:ilvl w:val="0"/>
                <w:numId w:val="12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F1D61">
              <w:rPr>
                <w:rFonts w:ascii="Calibri" w:eastAsia="Times New Roman" w:hAnsi="Calibri" w:cs="Calibri"/>
                <w:color w:val="000000"/>
                <w:lang w:eastAsia="nl-NL"/>
              </w:rPr>
              <w:t>Goudfazant</w:t>
            </w:r>
            <w:r w:rsidR="00841335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  <w:p w14:paraId="1327BBB7" w14:textId="77777777" w:rsidR="00841335" w:rsidRDefault="00841335" w:rsidP="00841335">
            <w:pPr>
              <w:pStyle w:val="Lijstalinea"/>
              <w:numPr>
                <w:ilvl w:val="0"/>
                <w:numId w:val="12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Lady Amherstfazant</w:t>
            </w:r>
          </w:p>
          <w:p w14:paraId="76590477" w14:textId="77777777" w:rsidR="00B118FA" w:rsidRDefault="00B118FA" w:rsidP="00B118FA">
            <w:pPr>
              <w:pStyle w:val="Lijstalinea"/>
              <w:numPr>
                <w:ilvl w:val="0"/>
                <w:numId w:val="12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Japanse Kwartel</w:t>
            </w:r>
          </w:p>
          <w:p w14:paraId="500D30C8" w14:textId="77777777" w:rsidR="00B118FA" w:rsidRDefault="00B118FA" w:rsidP="00B118FA">
            <w:pPr>
              <w:pStyle w:val="Lijstalinea"/>
              <w:numPr>
                <w:ilvl w:val="0"/>
                <w:numId w:val="12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Chinese Dwergkwartel</w:t>
            </w:r>
          </w:p>
          <w:p w14:paraId="251543B2" w14:textId="77777777" w:rsidR="00B118FA" w:rsidRDefault="00B118FA" w:rsidP="00B118FA">
            <w:pPr>
              <w:pStyle w:val="Lijstalinea"/>
              <w:numPr>
                <w:ilvl w:val="0"/>
                <w:numId w:val="12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Kalkoen</w:t>
            </w:r>
          </w:p>
          <w:p w14:paraId="3BD2D1BD" w14:textId="77777777" w:rsidR="00B118FA" w:rsidRDefault="00B118FA" w:rsidP="00B118FA">
            <w:pPr>
              <w:pStyle w:val="Lijstalinea"/>
              <w:numPr>
                <w:ilvl w:val="0"/>
                <w:numId w:val="12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Blauwe Pauw</w:t>
            </w:r>
          </w:p>
          <w:p w14:paraId="21C523D7" w14:textId="77777777" w:rsidR="00B118FA" w:rsidRDefault="00B118FA" w:rsidP="00B118FA">
            <w:pPr>
              <w:pStyle w:val="Lijstalinea"/>
              <w:numPr>
                <w:ilvl w:val="0"/>
                <w:numId w:val="12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Californische Kuifkwartel</w:t>
            </w:r>
          </w:p>
          <w:p w14:paraId="22FCC354" w14:textId="77777777" w:rsidR="00B118FA" w:rsidRDefault="00B118FA" w:rsidP="00B118FA">
            <w:pPr>
              <w:pStyle w:val="Lijstalinea"/>
              <w:numPr>
                <w:ilvl w:val="0"/>
                <w:numId w:val="12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Patrijs</w:t>
            </w:r>
          </w:p>
          <w:p w14:paraId="55DE2749" w14:textId="77777777" w:rsidR="00B118FA" w:rsidRPr="007F1D61" w:rsidRDefault="00B118FA" w:rsidP="00B118FA">
            <w:pPr>
              <w:pStyle w:val="Lijstalinea"/>
              <w:numPr>
                <w:ilvl w:val="0"/>
                <w:numId w:val="12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Helmparelhoen</w:t>
            </w:r>
          </w:p>
        </w:tc>
      </w:tr>
      <w:tr w:rsidR="00B118FA" w:rsidRPr="008734DE" w14:paraId="3BAEA198" w14:textId="77777777" w:rsidTr="009B145B">
        <w:tc>
          <w:tcPr>
            <w:tcW w:w="4819" w:type="dxa"/>
          </w:tcPr>
          <w:p w14:paraId="0234B920" w14:textId="77777777" w:rsidR="00B118FA" w:rsidRPr="00DC22C5" w:rsidRDefault="00B118FA" w:rsidP="009B145B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357A1B10" w14:textId="77777777" w:rsidR="00B118FA" w:rsidRDefault="00B118FA" w:rsidP="00B118FA">
      <w:pPr>
        <w:rPr>
          <w:rFonts w:cstheme="minorHAnsi"/>
          <w:b/>
          <w:sz w:val="24"/>
          <w:szCs w:val="24"/>
        </w:rPr>
      </w:pPr>
      <w:r w:rsidRPr="00D82892">
        <w:rPr>
          <w:rFonts w:cstheme="minorHAnsi"/>
          <w:b/>
          <w:sz w:val="24"/>
          <w:szCs w:val="24"/>
        </w:rPr>
        <w:t>Hoenders</w:t>
      </w:r>
    </w:p>
    <w:p w14:paraId="286D134D" w14:textId="77777777" w:rsidR="00B118FA" w:rsidRPr="00DC22C5" w:rsidRDefault="00B118FA" w:rsidP="00B118F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C22C5">
        <w:rPr>
          <w:rFonts w:cstheme="minorHAnsi"/>
          <w:sz w:val="24"/>
          <w:szCs w:val="24"/>
        </w:rPr>
        <w:t>Barnevelder</w:t>
      </w:r>
    </w:p>
    <w:p w14:paraId="7B8A2651" w14:textId="77777777" w:rsidR="00B118FA" w:rsidRPr="00DC22C5" w:rsidRDefault="00B118FA" w:rsidP="00B118F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C22C5">
        <w:rPr>
          <w:rFonts w:cstheme="minorHAnsi"/>
          <w:sz w:val="24"/>
          <w:szCs w:val="24"/>
        </w:rPr>
        <w:t>Brahma</w:t>
      </w:r>
    </w:p>
    <w:p w14:paraId="7DECFE36" w14:textId="77777777" w:rsidR="00B118FA" w:rsidRPr="00DC22C5" w:rsidRDefault="00B118FA" w:rsidP="00B118F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C22C5">
        <w:rPr>
          <w:rFonts w:cstheme="minorHAnsi"/>
          <w:sz w:val="24"/>
          <w:szCs w:val="24"/>
        </w:rPr>
        <w:t>Witte leghorn</w:t>
      </w:r>
    </w:p>
    <w:p w14:paraId="07E16983" w14:textId="77777777" w:rsidR="00B118FA" w:rsidRPr="00DC22C5" w:rsidRDefault="00B118FA" w:rsidP="00B118F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C22C5">
        <w:rPr>
          <w:rFonts w:cstheme="minorHAnsi"/>
          <w:sz w:val="24"/>
          <w:szCs w:val="24"/>
        </w:rPr>
        <w:t>Hollandse kuifhoen</w:t>
      </w:r>
    </w:p>
    <w:p w14:paraId="6D997EDC" w14:textId="77777777" w:rsidR="00B118FA" w:rsidRPr="00DC22C5" w:rsidRDefault="00B118FA" w:rsidP="00B118F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C22C5">
        <w:rPr>
          <w:rFonts w:cstheme="minorHAnsi"/>
          <w:sz w:val="24"/>
          <w:szCs w:val="24"/>
        </w:rPr>
        <w:t>Hollandse kriel</w:t>
      </w:r>
    </w:p>
    <w:p w14:paraId="34A4A792" w14:textId="77777777" w:rsidR="00B118FA" w:rsidRPr="00DC22C5" w:rsidRDefault="00B118FA" w:rsidP="00B118F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C22C5">
        <w:rPr>
          <w:rFonts w:cstheme="minorHAnsi"/>
          <w:sz w:val="24"/>
          <w:szCs w:val="24"/>
        </w:rPr>
        <w:t>Lakenvelder</w:t>
      </w:r>
    </w:p>
    <w:p w14:paraId="2BBD6A60" w14:textId="77777777" w:rsidR="00B118FA" w:rsidRPr="00DC22C5" w:rsidRDefault="00B118FA" w:rsidP="00B118F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C22C5">
        <w:rPr>
          <w:rFonts w:cstheme="minorHAnsi"/>
          <w:sz w:val="24"/>
          <w:szCs w:val="24"/>
        </w:rPr>
        <w:t>Wyandotte</w:t>
      </w:r>
    </w:p>
    <w:p w14:paraId="1CA6B2A7" w14:textId="77777777" w:rsidR="00B118FA" w:rsidRDefault="00B118FA" w:rsidP="00B118F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C22C5">
        <w:rPr>
          <w:rFonts w:cstheme="minorHAnsi"/>
          <w:sz w:val="24"/>
          <w:szCs w:val="24"/>
        </w:rPr>
        <w:t>Antwerpse baardkriel</w:t>
      </w:r>
    </w:p>
    <w:p w14:paraId="422078F9" w14:textId="77777777" w:rsidR="00B118FA" w:rsidRDefault="00B118FA" w:rsidP="00B118F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Zijdehoen</w:t>
      </w:r>
    </w:p>
    <w:p w14:paraId="72CDCD28" w14:textId="77777777" w:rsidR="00B118FA" w:rsidRPr="00DC22C5" w:rsidRDefault="00B118FA" w:rsidP="00B118F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Noordhollandse Blauwe</w:t>
      </w:r>
    </w:p>
    <w:p w14:paraId="5C447C87" w14:textId="77777777" w:rsidR="00B118FA" w:rsidRDefault="00B118FA" w:rsidP="00B118FA">
      <w:pPr>
        <w:rPr>
          <w:rFonts w:cstheme="minorHAnsi"/>
          <w:b/>
          <w:sz w:val="24"/>
          <w:szCs w:val="24"/>
        </w:rPr>
      </w:pPr>
    </w:p>
    <w:p w14:paraId="31D1ABFD" w14:textId="77777777" w:rsidR="00047593" w:rsidRDefault="0004759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A6A30C4" w14:textId="700CB03B" w:rsidR="00B118FA" w:rsidRDefault="00B118FA" w:rsidP="00B118FA">
      <w:pPr>
        <w:rPr>
          <w:rFonts w:ascii="Arial" w:hAnsi="Arial" w:cs="Arial"/>
          <w:b/>
          <w:sz w:val="28"/>
          <w:szCs w:val="28"/>
        </w:rPr>
      </w:pPr>
      <w:r w:rsidRPr="00705382">
        <w:rPr>
          <w:rFonts w:cstheme="minorHAnsi"/>
          <w:b/>
          <w:sz w:val="24"/>
          <w:szCs w:val="24"/>
        </w:rPr>
        <w:t>Watervogels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B118FA" w:rsidRPr="008734DE" w14:paraId="620DC665" w14:textId="77777777" w:rsidTr="009B145B">
        <w:tc>
          <w:tcPr>
            <w:tcW w:w="4819" w:type="dxa"/>
          </w:tcPr>
          <w:p w14:paraId="66DDB45B" w14:textId="77777777" w:rsidR="00B118FA" w:rsidRDefault="00B118FA" w:rsidP="00B118FA">
            <w:pPr>
              <w:pStyle w:val="Lijstalinea"/>
              <w:numPr>
                <w:ilvl w:val="0"/>
                <w:numId w:val="14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80213">
              <w:rPr>
                <w:rFonts w:ascii="Calibri" w:eastAsia="Times New Roman" w:hAnsi="Calibri" w:cs="Calibri"/>
                <w:color w:val="000000"/>
                <w:lang w:eastAsia="nl-NL"/>
              </w:rPr>
              <w:t>Knobbelzwaan</w:t>
            </w:r>
          </w:p>
          <w:p w14:paraId="625CE923" w14:textId="77777777" w:rsidR="00841335" w:rsidRDefault="00841335" w:rsidP="00B118FA">
            <w:pPr>
              <w:pStyle w:val="Lijstalinea"/>
              <w:numPr>
                <w:ilvl w:val="0"/>
                <w:numId w:val="14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8021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Zwarte Zwaan </w:t>
            </w:r>
          </w:p>
          <w:p w14:paraId="2168DB01" w14:textId="77777777" w:rsidR="00B118FA" w:rsidRDefault="00B118FA" w:rsidP="00B118FA">
            <w:pPr>
              <w:pStyle w:val="Lijstalinea"/>
              <w:numPr>
                <w:ilvl w:val="0"/>
                <w:numId w:val="14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Bergeend</w:t>
            </w:r>
          </w:p>
          <w:p w14:paraId="4EA66F6F" w14:textId="77777777" w:rsidR="00B118FA" w:rsidRPr="00380213" w:rsidRDefault="00B118FA" w:rsidP="00B118FA">
            <w:pPr>
              <w:pStyle w:val="Lijstalinea"/>
              <w:numPr>
                <w:ilvl w:val="0"/>
                <w:numId w:val="14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Indische loopeend</w:t>
            </w:r>
          </w:p>
        </w:tc>
      </w:tr>
      <w:tr w:rsidR="00B118FA" w:rsidRPr="008734DE" w14:paraId="518C5D7D" w14:textId="77777777" w:rsidTr="009B145B">
        <w:tc>
          <w:tcPr>
            <w:tcW w:w="4819" w:type="dxa"/>
          </w:tcPr>
          <w:p w14:paraId="4580FF10" w14:textId="77777777" w:rsidR="00841335" w:rsidRDefault="00841335" w:rsidP="00841335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80213">
              <w:rPr>
                <w:rFonts w:ascii="Calibri" w:eastAsia="Times New Roman" w:hAnsi="Calibri" w:cs="Calibri"/>
                <w:color w:val="000000"/>
                <w:lang w:eastAsia="nl-NL"/>
              </w:rPr>
              <w:t>Muskuseend</w:t>
            </w:r>
          </w:p>
          <w:p w14:paraId="00C5D1A6" w14:textId="77777777" w:rsidR="00841335" w:rsidRDefault="00841335" w:rsidP="00841335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Mandarijneend</w:t>
            </w:r>
          </w:p>
          <w:p w14:paraId="40086FB2" w14:textId="77777777" w:rsidR="00841335" w:rsidRDefault="00841335" w:rsidP="00841335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Carolina-eend</w:t>
            </w:r>
          </w:p>
          <w:p w14:paraId="1EB1E7D1" w14:textId="77777777" w:rsidR="00841335" w:rsidRDefault="00841335" w:rsidP="00841335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Europese Smient</w:t>
            </w:r>
          </w:p>
          <w:p w14:paraId="2A170E4D" w14:textId="77777777" w:rsidR="00B118FA" w:rsidRPr="006F182E" w:rsidRDefault="00841335" w:rsidP="006F182E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Slobeend</w:t>
            </w:r>
          </w:p>
        </w:tc>
      </w:tr>
      <w:tr w:rsidR="00B118FA" w:rsidRPr="008734DE" w14:paraId="74D7B004" w14:textId="77777777" w:rsidTr="009B145B">
        <w:tc>
          <w:tcPr>
            <w:tcW w:w="4819" w:type="dxa"/>
          </w:tcPr>
          <w:p w14:paraId="10EB631F" w14:textId="77777777" w:rsidR="00B118FA" w:rsidRDefault="00B118FA" w:rsidP="00B118FA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80213">
              <w:rPr>
                <w:rFonts w:ascii="Calibri" w:eastAsia="Times New Roman" w:hAnsi="Calibri" w:cs="Calibri"/>
                <w:color w:val="000000"/>
                <w:lang w:eastAsia="nl-NL"/>
              </w:rPr>
              <w:t>Grauwe Gans</w:t>
            </w:r>
          </w:p>
          <w:p w14:paraId="31466684" w14:textId="77777777" w:rsidR="00B118FA" w:rsidRPr="006F182E" w:rsidRDefault="006F182E" w:rsidP="006F182E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Roodhalsgans</w:t>
            </w:r>
          </w:p>
        </w:tc>
      </w:tr>
      <w:tr w:rsidR="00B118FA" w:rsidRPr="008734DE" w14:paraId="3A3EB002" w14:textId="77777777" w:rsidTr="009B145B">
        <w:tc>
          <w:tcPr>
            <w:tcW w:w="4819" w:type="dxa"/>
          </w:tcPr>
          <w:p w14:paraId="11887008" w14:textId="77777777" w:rsidR="00B118FA" w:rsidRPr="006F182E" w:rsidRDefault="00B118FA" w:rsidP="006F182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118FA" w:rsidRPr="008734DE" w14:paraId="352E706D" w14:textId="77777777" w:rsidTr="009B145B">
        <w:tc>
          <w:tcPr>
            <w:tcW w:w="4819" w:type="dxa"/>
          </w:tcPr>
          <w:p w14:paraId="11F3130C" w14:textId="77777777" w:rsidR="00B118FA" w:rsidRPr="00DC22C5" w:rsidRDefault="00B118FA" w:rsidP="009B145B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519BE0DC" w14:textId="77777777" w:rsidR="00B118FA" w:rsidRPr="006F182E" w:rsidRDefault="001128E5" w:rsidP="00B118FA">
      <w:pPr>
        <w:rPr>
          <w:rFonts w:cstheme="minorHAnsi"/>
          <w:b/>
          <w:sz w:val="24"/>
          <w:szCs w:val="24"/>
        </w:rPr>
      </w:pPr>
      <w:r w:rsidRPr="006F182E">
        <w:rPr>
          <w:rFonts w:cstheme="minorHAnsi"/>
          <w:b/>
          <w:sz w:val="24"/>
          <w:szCs w:val="24"/>
        </w:rPr>
        <w:t>Duiven</w:t>
      </w:r>
    </w:p>
    <w:p w14:paraId="640E3AE6" w14:textId="77777777" w:rsidR="001128E5" w:rsidRDefault="00C45CDE" w:rsidP="001128E5">
      <w:pPr>
        <w:pStyle w:val="Lijstalinea"/>
        <w:numPr>
          <w:ilvl w:val="0"/>
          <w:numId w:val="26"/>
        </w:numPr>
      </w:pPr>
      <w:r>
        <w:t>Zomertortel</w:t>
      </w:r>
    </w:p>
    <w:p w14:paraId="10F687BD" w14:textId="77777777" w:rsidR="001128E5" w:rsidRDefault="001128E5" w:rsidP="001128E5">
      <w:pPr>
        <w:pStyle w:val="Lijstalinea"/>
        <w:numPr>
          <w:ilvl w:val="0"/>
          <w:numId w:val="26"/>
        </w:numPr>
      </w:pPr>
      <w:r>
        <w:t>Pauwstaartduif</w:t>
      </w:r>
    </w:p>
    <w:p w14:paraId="5CC20CA4" w14:textId="77777777" w:rsidR="001128E5" w:rsidRDefault="001128E5" w:rsidP="001128E5">
      <w:pPr>
        <w:pStyle w:val="Lijstalinea"/>
        <w:numPr>
          <w:ilvl w:val="0"/>
          <w:numId w:val="26"/>
        </w:numPr>
      </w:pPr>
      <w:r>
        <w:t>Hollandse Kropper</w:t>
      </w:r>
    </w:p>
    <w:p w14:paraId="1B6BC526" w14:textId="77777777" w:rsidR="001128E5" w:rsidRDefault="00C45CDE" w:rsidP="001128E5">
      <w:pPr>
        <w:pStyle w:val="Lijstalinea"/>
        <w:numPr>
          <w:ilvl w:val="0"/>
          <w:numId w:val="26"/>
        </w:numPr>
      </w:pPr>
      <w:r>
        <w:t>Diamantduif</w:t>
      </w:r>
    </w:p>
    <w:p w14:paraId="107706EB" w14:textId="77777777" w:rsidR="001128E5" w:rsidRDefault="001128E5" w:rsidP="001128E5">
      <w:pPr>
        <w:pStyle w:val="Lijstalinea"/>
        <w:numPr>
          <w:ilvl w:val="0"/>
          <w:numId w:val="26"/>
        </w:numPr>
      </w:pPr>
      <w:r>
        <w:t>Postduif</w:t>
      </w:r>
    </w:p>
    <w:p w14:paraId="41511D1E" w14:textId="77777777" w:rsidR="001128E5" w:rsidRDefault="001128E5" w:rsidP="00C45CDE">
      <w:pPr>
        <w:pStyle w:val="Lijstalinea"/>
      </w:pPr>
    </w:p>
    <w:p w14:paraId="66EABC97" w14:textId="77777777" w:rsidR="00645752" w:rsidRPr="00645752" w:rsidRDefault="00645752">
      <w:pPr>
        <w:rPr>
          <w:rFonts w:ascii="Arial" w:hAnsi="Arial" w:cs="Arial"/>
          <w:b/>
          <w:sz w:val="20"/>
          <w:szCs w:val="20"/>
        </w:rPr>
      </w:pPr>
      <w:r w:rsidRPr="00645752">
        <w:rPr>
          <w:rFonts w:ascii="Arial" w:hAnsi="Arial" w:cs="Arial"/>
          <w:b/>
          <w:sz w:val="20"/>
          <w:szCs w:val="20"/>
        </w:rPr>
        <w:t>Ziekten en aandoeningen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45752" w14:paraId="56F7E360" w14:textId="77777777" w:rsidTr="00645752">
        <w:tc>
          <w:tcPr>
            <w:tcW w:w="3020" w:type="dxa"/>
          </w:tcPr>
          <w:p w14:paraId="03801408" w14:textId="76EEFDA5" w:rsidR="00645752" w:rsidRPr="00645752" w:rsidRDefault="006457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752">
              <w:rPr>
                <w:rFonts w:ascii="Arial" w:hAnsi="Arial" w:cs="Arial"/>
                <w:b/>
                <w:sz w:val="20"/>
                <w:szCs w:val="20"/>
              </w:rPr>
              <w:t>konijnen</w:t>
            </w:r>
          </w:p>
        </w:tc>
        <w:tc>
          <w:tcPr>
            <w:tcW w:w="3021" w:type="dxa"/>
          </w:tcPr>
          <w:p w14:paraId="638D2117" w14:textId="62B26B17" w:rsidR="00645752" w:rsidRPr="00645752" w:rsidRDefault="006457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752">
              <w:rPr>
                <w:rFonts w:ascii="Arial" w:hAnsi="Arial" w:cs="Arial"/>
                <w:b/>
                <w:sz w:val="20"/>
                <w:szCs w:val="20"/>
              </w:rPr>
              <w:t>vogels</w:t>
            </w:r>
          </w:p>
        </w:tc>
        <w:tc>
          <w:tcPr>
            <w:tcW w:w="3021" w:type="dxa"/>
          </w:tcPr>
          <w:p w14:paraId="383B5350" w14:textId="1DAC58C9" w:rsidR="00645752" w:rsidRPr="00645752" w:rsidRDefault="006457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752">
              <w:rPr>
                <w:rFonts w:ascii="Arial" w:hAnsi="Arial" w:cs="Arial"/>
                <w:b/>
                <w:sz w:val="20"/>
                <w:szCs w:val="20"/>
              </w:rPr>
              <w:t>knagers</w:t>
            </w:r>
          </w:p>
        </w:tc>
      </w:tr>
      <w:tr w:rsidR="00645752" w14:paraId="15EB9889" w14:textId="77777777" w:rsidTr="00645752">
        <w:tc>
          <w:tcPr>
            <w:tcW w:w="3020" w:type="dxa"/>
          </w:tcPr>
          <w:p w14:paraId="7EDAC65E" w14:textId="346669B0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my</w:t>
            </w:r>
            <w:r w:rsidR="008A1D89">
              <w:rPr>
                <w:rFonts w:ascii="Arial" w:hAnsi="Arial" w:cs="Arial"/>
                <w:sz w:val="20"/>
                <w:szCs w:val="20"/>
              </w:rPr>
              <w:t>i</w:t>
            </w:r>
            <w:r w:rsidRPr="00645752">
              <w:rPr>
                <w:rFonts w:ascii="Arial" w:hAnsi="Arial" w:cs="Arial"/>
                <w:sz w:val="20"/>
                <w:szCs w:val="20"/>
              </w:rPr>
              <w:t>asis</w:t>
            </w:r>
          </w:p>
        </w:tc>
        <w:tc>
          <w:tcPr>
            <w:tcW w:w="3021" w:type="dxa"/>
          </w:tcPr>
          <w:p w14:paraId="29F904F4" w14:textId="219A16AB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vogelgriep</w:t>
            </w:r>
          </w:p>
        </w:tc>
        <w:tc>
          <w:tcPr>
            <w:tcW w:w="3021" w:type="dxa"/>
          </w:tcPr>
          <w:p w14:paraId="513FC168" w14:textId="7A815D11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schurft</w:t>
            </w:r>
          </w:p>
        </w:tc>
      </w:tr>
      <w:tr w:rsidR="00645752" w14:paraId="347BD941" w14:textId="77777777" w:rsidTr="00645752">
        <w:tc>
          <w:tcPr>
            <w:tcW w:w="3020" w:type="dxa"/>
          </w:tcPr>
          <w:p w14:paraId="0A478CE0" w14:textId="13D738C4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Olifantstanden/ haken op kiezen (ook knagers)</w:t>
            </w:r>
          </w:p>
        </w:tc>
        <w:tc>
          <w:tcPr>
            <w:tcW w:w="3021" w:type="dxa"/>
          </w:tcPr>
          <w:p w14:paraId="75F41D53" w14:textId="0589E4AF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Ziekte van marek</w:t>
            </w:r>
          </w:p>
        </w:tc>
        <w:tc>
          <w:tcPr>
            <w:tcW w:w="3021" w:type="dxa"/>
          </w:tcPr>
          <w:p w14:paraId="311602F2" w14:textId="76FACA99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schimmel</w:t>
            </w:r>
          </w:p>
        </w:tc>
      </w:tr>
      <w:tr w:rsidR="00645752" w14:paraId="426EEDA5" w14:textId="77777777" w:rsidTr="00645752">
        <w:tc>
          <w:tcPr>
            <w:tcW w:w="3020" w:type="dxa"/>
          </w:tcPr>
          <w:p w14:paraId="0E4A5634" w14:textId="5AEC7DE2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VHD/RHD</w:t>
            </w:r>
          </w:p>
        </w:tc>
        <w:tc>
          <w:tcPr>
            <w:tcW w:w="3021" w:type="dxa"/>
          </w:tcPr>
          <w:p w14:paraId="54D9B639" w14:textId="667E9F95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 xml:space="preserve">Coccidiose </w:t>
            </w:r>
          </w:p>
        </w:tc>
        <w:tc>
          <w:tcPr>
            <w:tcW w:w="3021" w:type="dxa"/>
          </w:tcPr>
          <w:p w14:paraId="3F307E6D" w14:textId="2CAFA210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pododermatitis</w:t>
            </w:r>
          </w:p>
        </w:tc>
      </w:tr>
      <w:tr w:rsidR="00645752" w14:paraId="365340C3" w14:textId="77777777" w:rsidTr="00645752">
        <w:tc>
          <w:tcPr>
            <w:tcW w:w="3020" w:type="dxa"/>
          </w:tcPr>
          <w:p w14:paraId="349FA8CF" w14:textId="3B2296A9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myxomatose</w:t>
            </w:r>
          </w:p>
        </w:tc>
        <w:tc>
          <w:tcPr>
            <w:tcW w:w="3021" w:type="dxa"/>
          </w:tcPr>
          <w:p w14:paraId="6C1BED2E" w14:textId="22861F12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NCD</w:t>
            </w:r>
          </w:p>
        </w:tc>
        <w:tc>
          <w:tcPr>
            <w:tcW w:w="3021" w:type="dxa"/>
          </w:tcPr>
          <w:p w14:paraId="0666F1B4" w14:textId="77777777" w:rsidR="00645752" w:rsidRPr="00645752" w:rsidRDefault="006457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5752" w14:paraId="531C44E3" w14:textId="77777777" w:rsidTr="00645752">
        <w:tc>
          <w:tcPr>
            <w:tcW w:w="3020" w:type="dxa"/>
          </w:tcPr>
          <w:p w14:paraId="32E83F6C" w14:textId="4BE88D2E" w:rsidR="00645752" w:rsidRPr="000E150D" w:rsidRDefault="000E150D">
            <w:pPr>
              <w:rPr>
                <w:rFonts w:ascii="Arial" w:hAnsi="Arial" w:cs="Arial"/>
                <w:sz w:val="20"/>
                <w:szCs w:val="20"/>
              </w:rPr>
            </w:pPr>
            <w:r w:rsidRPr="000E150D">
              <w:rPr>
                <w:rFonts w:ascii="Arial" w:hAnsi="Arial" w:cs="Arial"/>
                <w:sz w:val="20"/>
                <w:szCs w:val="20"/>
              </w:rPr>
              <w:t>trommelzucht</w:t>
            </w:r>
          </w:p>
        </w:tc>
        <w:tc>
          <w:tcPr>
            <w:tcW w:w="3021" w:type="dxa"/>
          </w:tcPr>
          <w:p w14:paraId="12D5F01F" w14:textId="6D4EB504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kalkpoten</w:t>
            </w:r>
          </w:p>
        </w:tc>
        <w:tc>
          <w:tcPr>
            <w:tcW w:w="3021" w:type="dxa"/>
          </w:tcPr>
          <w:p w14:paraId="34699F97" w14:textId="77777777" w:rsidR="00645752" w:rsidRDefault="006457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45752" w14:paraId="12C8EE51" w14:textId="77777777" w:rsidTr="00645752">
        <w:tc>
          <w:tcPr>
            <w:tcW w:w="3020" w:type="dxa"/>
          </w:tcPr>
          <w:p w14:paraId="7E8B9AEB" w14:textId="77777777" w:rsidR="00645752" w:rsidRDefault="006457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4CC31D23" w14:textId="65B09DE4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papegaaienziekte</w:t>
            </w:r>
          </w:p>
        </w:tc>
        <w:tc>
          <w:tcPr>
            <w:tcW w:w="3021" w:type="dxa"/>
          </w:tcPr>
          <w:p w14:paraId="7441939D" w14:textId="77777777" w:rsidR="00645752" w:rsidRDefault="006457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45752" w14:paraId="72FA30DD" w14:textId="77777777" w:rsidTr="00645752">
        <w:tc>
          <w:tcPr>
            <w:tcW w:w="3020" w:type="dxa"/>
          </w:tcPr>
          <w:p w14:paraId="416B4BB4" w14:textId="77777777" w:rsidR="00645752" w:rsidRDefault="006457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4C440DA9" w14:textId="6489B9AF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veerluis</w:t>
            </w:r>
          </w:p>
        </w:tc>
        <w:tc>
          <w:tcPr>
            <w:tcW w:w="3021" w:type="dxa"/>
          </w:tcPr>
          <w:p w14:paraId="69CCDAFE" w14:textId="77777777" w:rsidR="00645752" w:rsidRDefault="006457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E150D" w14:paraId="4FC0AD3F" w14:textId="77777777" w:rsidTr="00645752">
        <w:tc>
          <w:tcPr>
            <w:tcW w:w="3020" w:type="dxa"/>
          </w:tcPr>
          <w:p w14:paraId="43DB6347" w14:textId="77777777" w:rsidR="000E150D" w:rsidRDefault="000E150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527C7C0D" w14:textId="4ABAA61B" w:rsidR="000E150D" w:rsidRPr="00645752" w:rsidRDefault="000E1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Bumble foot</w:t>
            </w:r>
          </w:p>
        </w:tc>
        <w:tc>
          <w:tcPr>
            <w:tcW w:w="3021" w:type="dxa"/>
          </w:tcPr>
          <w:p w14:paraId="0CAFCFB9" w14:textId="77777777" w:rsidR="000E150D" w:rsidRDefault="000E150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FD6E721" w14:textId="651B647B" w:rsidR="005419D7" w:rsidRDefault="005419D7">
      <w:pPr>
        <w:rPr>
          <w:rFonts w:ascii="Arial" w:hAnsi="Arial" w:cs="Arial"/>
          <w:b/>
          <w:sz w:val="28"/>
          <w:szCs w:val="28"/>
        </w:rPr>
      </w:pPr>
    </w:p>
    <w:p w14:paraId="526DD805" w14:textId="77777777" w:rsidR="00C45CDE" w:rsidRDefault="00C45CDE">
      <w:pPr>
        <w:rPr>
          <w:rFonts w:ascii="Arial" w:hAnsi="Arial" w:cs="Arial"/>
          <w:b/>
          <w:sz w:val="28"/>
          <w:szCs w:val="28"/>
        </w:rPr>
      </w:pPr>
    </w:p>
    <w:p w14:paraId="0211C0F2" w14:textId="77777777" w:rsidR="00047593" w:rsidRDefault="0004759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B051B65" w14:textId="53BFD9C2" w:rsidR="00B118FA" w:rsidRDefault="00B118F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Periode 3</w:t>
      </w:r>
      <w:r w:rsidR="00E85ABE" w:rsidRPr="00C141EE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herpeten en vissen</w:t>
      </w:r>
    </w:p>
    <w:p w14:paraId="6DF8DAE3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Boa constrictor</w:t>
      </w:r>
    </w:p>
    <w:p w14:paraId="7EF23790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Rode rattenslang</w:t>
      </w:r>
    </w:p>
    <w:p w14:paraId="2D4A8E51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Melkslang</w:t>
      </w:r>
      <w:r w:rsidR="005419D7">
        <w:rPr>
          <w:rFonts w:ascii="Calibri" w:eastAsia="Times New Roman" w:hAnsi="Calibri" w:cs="Calibri"/>
          <w:color w:val="000000"/>
          <w:lang w:eastAsia="nl-NL"/>
        </w:rPr>
        <w:t xml:space="preserve"> </w:t>
      </w:r>
    </w:p>
    <w:p w14:paraId="20428EC5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Tijgerpython</w:t>
      </w:r>
    </w:p>
    <w:p w14:paraId="346BF123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Koningspython</w:t>
      </w:r>
    </w:p>
    <w:p w14:paraId="2C0E8FD4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Kousenbandslang</w:t>
      </w:r>
    </w:p>
    <w:p w14:paraId="45B06FC3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Jemen-kameleon</w:t>
      </w:r>
    </w:p>
    <w:p w14:paraId="1CBC6B14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Luipaardgekko</w:t>
      </w:r>
    </w:p>
    <w:p w14:paraId="03648C93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Tokeh</w:t>
      </w:r>
    </w:p>
    <w:p w14:paraId="4371A09E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Groene leguaan</w:t>
      </w:r>
    </w:p>
    <w:p w14:paraId="792BB698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Groene wateragaam</w:t>
      </w:r>
    </w:p>
    <w:p w14:paraId="1D08E653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Baardagaam</w:t>
      </w:r>
    </w:p>
    <w:p w14:paraId="7978B06D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Blauwtongskink</w:t>
      </w:r>
    </w:p>
    <w:p w14:paraId="2615413B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Doornstaartagaam</w:t>
      </w:r>
    </w:p>
    <w:p w14:paraId="18744330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Steppevaraan</w:t>
      </w:r>
    </w:p>
    <w:p w14:paraId="3F42383E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Muskusschildpad</w:t>
      </w:r>
    </w:p>
    <w:p w14:paraId="6A747804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Griekse landschildpad</w:t>
      </w:r>
    </w:p>
    <w:p w14:paraId="112D14F6" w14:textId="77777777" w:rsidR="00B118FA" w:rsidRDefault="00C45CDE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Russische v</w:t>
      </w:r>
      <w:r w:rsidR="00B118FA">
        <w:rPr>
          <w:rFonts w:ascii="Calibri" w:eastAsia="Times New Roman" w:hAnsi="Calibri" w:cs="Calibri"/>
          <w:color w:val="000000"/>
          <w:lang w:eastAsia="nl-NL"/>
        </w:rPr>
        <w:t>ierteenschildpad</w:t>
      </w:r>
    </w:p>
    <w:p w14:paraId="0989DD3D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Koraalteenboomkikker</w:t>
      </w:r>
    </w:p>
    <w:p w14:paraId="08F925A9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Reuzenpad</w:t>
      </w:r>
    </w:p>
    <w:p w14:paraId="59267638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Koreaanse vuurbuikpad</w:t>
      </w:r>
    </w:p>
    <w:p w14:paraId="33923A88" w14:textId="77777777" w:rsidR="00B118FA" w:rsidRDefault="006F2D97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Axolotl</w:t>
      </w:r>
    </w:p>
    <w:p w14:paraId="0BDC345F" w14:textId="77777777" w:rsidR="006F2D97" w:rsidRDefault="006F2D97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Tijgersalamander</w:t>
      </w:r>
    </w:p>
    <w:p w14:paraId="19D1E67F" w14:textId="77777777" w:rsidR="006F2D97" w:rsidRPr="00C45CDE" w:rsidRDefault="006F2D97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Mexicaanse roodknievogelspin</w:t>
      </w:r>
    </w:p>
    <w:p w14:paraId="248462A4" w14:textId="77777777" w:rsidR="006F2D97" w:rsidRPr="00C45CDE" w:rsidRDefault="00C45CDE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Afrikaanse Reuzenm</w:t>
      </w:r>
      <w:r w:rsidR="006F2D97" w:rsidRPr="00C45CDE">
        <w:rPr>
          <w:rFonts w:ascii="Calibri" w:eastAsia="Times New Roman" w:hAnsi="Calibri" w:cs="Calibri"/>
          <w:color w:val="000000"/>
          <w:lang w:eastAsia="nl-NL"/>
        </w:rPr>
        <w:t>iljoenpoot</w:t>
      </w:r>
    </w:p>
    <w:p w14:paraId="05C8F284" w14:textId="77777777" w:rsidR="006F2D97" w:rsidRPr="00C45CDE" w:rsidRDefault="006F2D97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Indische wandelende tak</w:t>
      </w:r>
    </w:p>
    <w:p w14:paraId="090C69A1" w14:textId="77777777" w:rsidR="006F2D97" w:rsidRPr="00C45CDE" w:rsidRDefault="006F2D97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Wandelend blad</w:t>
      </w:r>
      <w:r w:rsidR="00C45CDE" w:rsidRPr="00C45CDE">
        <w:rPr>
          <w:rFonts w:ascii="Calibri" w:eastAsia="Times New Roman" w:hAnsi="Calibri" w:cs="Calibri"/>
          <w:color w:val="000000"/>
          <w:lang w:eastAsia="nl-NL"/>
        </w:rPr>
        <w:t xml:space="preserve"> (psg 72)</w:t>
      </w:r>
    </w:p>
    <w:p w14:paraId="3C3CF764" w14:textId="77777777" w:rsidR="006F2D97" w:rsidRDefault="006F2D97" w:rsidP="006F2D97">
      <w:p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09EB901F" w14:textId="77777777" w:rsidR="006F2D97" w:rsidRPr="00C45CDE" w:rsidRDefault="006F2D97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Harnasmeerval</w:t>
      </w:r>
    </w:p>
    <w:p w14:paraId="2D04B21B" w14:textId="77777777" w:rsidR="006F2D97" w:rsidRPr="00C45CDE" w:rsidRDefault="006F2D97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Chinese algeneter</w:t>
      </w:r>
    </w:p>
    <w:p w14:paraId="28317C2B" w14:textId="77777777" w:rsidR="006F2D97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Pantsermeerval</w:t>
      </w:r>
    </w:p>
    <w:p w14:paraId="0D75469B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H</w:t>
      </w:r>
      <w:r w:rsidR="0011144D" w:rsidRPr="00C45CDE">
        <w:rPr>
          <w:rFonts w:ascii="Calibri" w:eastAsia="Times New Roman" w:hAnsi="Calibri" w:cs="Calibri"/>
          <w:color w:val="000000"/>
          <w:lang w:eastAsia="nl-NL"/>
        </w:rPr>
        <w:t>aaivinbarbeel</w:t>
      </w:r>
    </w:p>
    <w:p w14:paraId="672258A3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Siamese Kempvis</w:t>
      </w:r>
    </w:p>
    <w:p w14:paraId="2BAF4520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Clownbotia</w:t>
      </w:r>
    </w:p>
    <w:p w14:paraId="7DFBA347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Sumatraan</w:t>
      </w:r>
    </w:p>
    <w:p w14:paraId="39B3E603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Sluierstaart (variaties)</w:t>
      </w:r>
    </w:p>
    <w:p w14:paraId="458BC773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Goudvis (Sarasa, Shubunkin, etc.)</w:t>
      </w:r>
    </w:p>
    <w:p w14:paraId="1E6F4FC3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Marmer Bijlzalm</w:t>
      </w:r>
    </w:p>
    <w:p w14:paraId="2F539C2C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Dwerggourami</w:t>
      </w:r>
    </w:p>
    <w:p w14:paraId="359AFD88" w14:textId="77777777" w:rsidR="000306A2" w:rsidRPr="00C45CDE" w:rsidRDefault="000306A2" w:rsidP="000306A2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Diamant Gourami</w:t>
      </w:r>
    </w:p>
    <w:p w14:paraId="15FD1111" w14:textId="77777777" w:rsidR="00C45CDE" w:rsidRDefault="000306A2" w:rsidP="00E259BA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Zoengourami</w:t>
      </w:r>
    </w:p>
    <w:p w14:paraId="288477AB" w14:textId="77777777" w:rsidR="000306A2" w:rsidRPr="00C45CDE" w:rsidRDefault="00C45CDE" w:rsidP="00E259BA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K</w:t>
      </w:r>
      <w:r w:rsidR="000306A2" w:rsidRPr="00C45CDE">
        <w:rPr>
          <w:rFonts w:ascii="Calibri" w:eastAsia="Times New Roman" w:hAnsi="Calibri" w:cs="Calibri"/>
          <w:color w:val="000000"/>
          <w:lang w:eastAsia="nl-NL"/>
        </w:rPr>
        <w:t>oi Karper</w:t>
      </w:r>
    </w:p>
    <w:p w14:paraId="7CEFA153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Vuurneon</w:t>
      </w:r>
    </w:p>
    <w:p w14:paraId="100CF4ED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Neontetra</w:t>
      </w:r>
    </w:p>
    <w:p w14:paraId="5C1CE0AB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Vuurstaartlabeo</w:t>
      </w:r>
    </w:p>
    <w:p w14:paraId="5AE3DF47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Malawi Cichlide</w:t>
      </w:r>
    </w:p>
    <w:p w14:paraId="72F99ADB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Kersenbuik Cichlide</w:t>
      </w:r>
    </w:p>
    <w:p w14:paraId="6CB6AB42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Potloodvisje</w:t>
      </w:r>
    </w:p>
    <w:p w14:paraId="36D4EBCD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Hockeystick</w:t>
      </w:r>
    </w:p>
    <w:p w14:paraId="2166F5CF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Guppy</w:t>
      </w:r>
    </w:p>
    <w:p w14:paraId="05F0D3FB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Black Molly</w:t>
      </w:r>
    </w:p>
    <w:p w14:paraId="0300E621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Maanvis</w:t>
      </w:r>
    </w:p>
    <w:p w14:paraId="54893E54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Kegelvlek Barbeel</w:t>
      </w:r>
    </w:p>
    <w:p w14:paraId="3028FB27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Discusvis</w:t>
      </w:r>
    </w:p>
    <w:p w14:paraId="2F37E175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Kogelvis</w:t>
      </w:r>
    </w:p>
    <w:p w14:paraId="0DD11AA0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Chinese Danio</w:t>
      </w:r>
    </w:p>
    <w:p w14:paraId="29F72CCA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Zebra Danio</w:t>
      </w:r>
    </w:p>
    <w:p w14:paraId="0A7E11DC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Zwaarddrager</w:t>
      </w:r>
    </w:p>
    <w:p w14:paraId="217FDB8C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Platy</w:t>
      </w:r>
    </w:p>
    <w:p w14:paraId="41164D4C" w14:textId="758349D3" w:rsidR="000306A2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Bijtje</w:t>
      </w:r>
    </w:p>
    <w:p w14:paraId="48B412B2" w14:textId="77777777" w:rsidR="000E150D" w:rsidRDefault="000E150D" w:rsidP="000E150D">
      <w:pPr>
        <w:pStyle w:val="Lijstalinea"/>
        <w:spacing w:line="240" w:lineRule="auto"/>
        <w:ind w:left="435"/>
        <w:rPr>
          <w:rFonts w:ascii="Calibri" w:eastAsia="Times New Roman" w:hAnsi="Calibri" w:cs="Calibri"/>
          <w:color w:val="000000"/>
          <w:lang w:eastAsia="nl-NL"/>
        </w:rPr>
      </w:pPr>
    </w:p>
    <w:tbl>
      <w:tblPr>
        <w:tblStyle w:val="Tabelraster"/>
        <w:tblW w:w="0" w:type="auto"/>
        <w:tblInd w:w="75" w:type="dxa"/>
        <w:tblLook w:val="04A0" w:firstRow="1" w:lastRow="0" w:firstColumn="1" w:lastColumn="0" w:noHBand="0" w:noVBand="1"/>
      </w:tblPr>
      <w:tblGrid>
        <w:gridCol w:w="4491"/>
        <w:gridCol w:w="4496"/>
      </w:tblGrid>
      <w:tr w:rsidR="00EE662A" w14:paraId="45E7BE69" w14:textId="77777777" w:rsidTr="00EE662A">
        <w:tc>
          <w:tcPr>
            <w:tcW w:w="4531" w:type="dxa"/>
          </w:tcPr>
          <w:p w14:paraId="000A9557" w14:textId="4CF29820" w:rsidR="00EE662A" w:rsidRPr="00EE662A" w:rsidRDefault="00EE662A" w:rsidP="00EE662A">
            <w:pPr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EE662A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vissen</w:t>
            </w:r>
          </w:p>
        </w:tc>
        <w:tc>
          <w:tcPr>
            <w:tcW w:w="4531" w:type="dxa"/>
          </w:tcPr>
          <w:p w14:paraId="310FCAE7" w14:textId="71EFEC6E" w:rsidR="00EE662A" w:rsidRPr="00EE662A" w:rsidRDefault="00EE662A" w:rsidP="00EE662A">
            <w:pPr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EE662A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herpeten</w:t>
            </w:r>
          </w:p>
        </w:tc>
      </w:tr>
      <w:tr w:rsidR="00EE662A" w14:paraId="1AFAFA7C" w14:textId="77777777" w:rsidTr="00EE662A">
        <w:tc>
          <w:tcPr>
            <w:tcW w:w="4531" w:type="dxa"/>
          </w:tcPr>
          <w:p w14:paraId="668095FD" w14:textId="74EDA28B" w:rsidR="00EE662A" w:rsidRDefault="00EE662A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schimmel</w:t>
            </w:r>
          </w:p>
        </w:tc>
        <w:tc>
          <w:tcPr>
            <w:tcW w:w="4531" w:type="dxa"/>
          </w:tcPr>
          <w:p w14:paraId="6E06EE90" w14:textId="2EAB848E" w:rsidR="00EE662A" w:rsidRDefault="00795999" w:rsidP="00795999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Bloedmijt, bloedluizen</w:t>
            </w:r>
          </w:p>
        </w:tc>
      </w:tr>
      <w:tr w:rsidR="00EE662A" w14:paraId="0492EEAE" w14:textId="77777777" w:rsidTr="00EE662A">
        <w:tc>
          <w:tcPr>
            <w:tcW w:w="4531" w:type="dxa"/>
          </w:tcPr>
          <w:p w14:paraId="29681761" w14:textId="53725A5D" w:rsidR="00EE662A" w:rsidRDefault="00EE662A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Witte stip</w:t>
            </w:r>
          </w:p>
        </w:tc>
        <w:tc>
          <w:tcPr>
            <w:tcW w:w="4531" w:type="dxa"/>
          </w:tcPr>
          <w:p w14:paraId="19559DC9" w14:textId="3A9C7F42" w:rsidR="00EE662A" w:rsidRDefault="00EE662A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rachitis</w:t>
            </w:r>
          </w:p>
        </w:tc>
      </w:tr>
      <w:tr w:rsidR="00EE662A" w14:paraId="5283F0FD" w14:textId="77777777" w:rsidTr="00EE662A">
        <w:tc>
          <w:tcPr>
            <w:tcW w:w="4531" w:type="dxa"/>
          </w:tcPr>
          <w:p w14:paraId="13DB47B4" w14:textId="029213CB" w:rsidR="00EE662A" w:rsidRDefault="00EE662A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Huidwormen</w:t>
            </w:r>
          </w:p>
        </w:tc>
        <w:tc>
          <w:tcPr>
            <w:tcW w:w="4531" w:type="dxa"/>
          </w:tcPr>
          <w:p w14:paraId="5E5A8A99" w14:textId="70A29066" w:rsidR="00EE662A" w:rsidRDefault="00795999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mondrot</w:t>
            </w:r>
          </w:p>
        </w:tc>
      </w:tr>
      <w:tr w:rsidR="00EE662A" w14:paraId="423CCF30" w14:textId="77777777" w:rsidTr="00EE662A">
        <w:tc>
          <w:tcPr>
            <w:tcW w:w="4531" w:type="dxa"/>
          </w:tcPr>
          <w:p w14:paraId="2AC0F8D9" w14:textId="3927F6F6" w:rsidR="00EE662A" w:rsidRDefault="00EE662A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Kieuwwormen</w:t>
            </w:r>
          </w:p>
        </w:tc>
        <w:tc>
          <w:tcPr>
            <w:tcW w:w="4531" w:type="dxa"/>
          </w:tcPr>
          <w:p w14:paraId="481755A1" w14:textId="5DB9DD8F" w:rsidR="00EE662A" w:rsidRDefault="00795999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legnood</w:t>
            </w:r>
          </w:p>
        </w:tc>
      </w:tr>
      <w:tr w:rsidR="00EE662A" w14:paraId="4CA86364" w14:textId="77777777" w:rsidTr="00EE662A">
        <w:tc>
          <w:tcPr>
            <w:tcW w:w="4531" w:type="dxa"/>
          </w:tcPr>
          <w:p w14:paraId="31E54C24" w14:textId="5BBCF45F" w:rsidR="00EE662A" w:rsidRDefault="00EE662A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Inwendige wormen</w:t>
            </w:r>
          </w:p>
        </w:tc>
        <w:tc>
          <w:tcPr>
            <w:tcW w:w="4531" w:type="dxa"/>
          </w:tcPr>
          <w:p w14:paraId="44A6C38A" w14:textId="4D639E83" w:rsidR="00EE662A" w:rsidRDefault="00795999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schubrot</w:t>
            </w:r>
          </w:p>
        </w:tc>
      </w:tr>
      <w:tr w:rsidR="00EE662A" w14:paraId="157B1A6E" w14:textId="77777777" w:rsidTr="00EE662A">
        <w:tc>
          <w:tcPr>
            <w:tcW w:w="4531" w:type="dxa"/>
          </w:tcPr>
          <w:p w14:paraId="72F9E07F" w14:textId="3A33813A" w:rsidR="00EE662A" w:rsidRDefault="00795999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</w:t>
            </w:r>
            <w:r w:rsidR="00EE662A">
              <w:rPr>
                <w:rFonts w:ascii="Calibri" w:eastAsia="Times New Roman" w:hAnsi="Calibri" w:cs="Calibri"/>
                <w:color w:val="000000"/>
                <w:lang w:eastAsia="nl-NL"/>
              </w:rPr>
              <w:t>arperluis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/visluis</w:t>
            </w:r>
          </w:p>
        </w:tc>
        <w:tc>
          <w:tcPr>
            <w:tcW w:w="4531" w:type="dxa"/>
          </w:tcPr>
          <w:p w14:paraId="77265AEC" w14:textId="79D4EFBA" w:rsidR="00EE662A" w:rsidRDefault="00795999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vervellingsproblemen</w:t>
            </w:r>
          </w:p>
        </w:tc>
      </w:tr>
      <w:tr w:rsidR="00EE662A" w14:paraId="04DA5192" w14:textId="77777777" w:rsidTr="00EE662A">
        <w:tc>
          <w:tcPr>
            <w:tcW w:w="4531" w:type="dxa"/>
          </w:tcPr>
          <w:p w14:paraId="2EB1A9D4" w14:textId="6C438A9D" w:rsidR="00EE662A" w:rsidRDefault="00EE662A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vinrot</w:t>
            </w:r>
          </w:p>
        </w:tc>
        <w:tc>
          <w:tcPr>
            <w:tcW w:w="4531" w:type="dxa"/>
          </w:tcPr>
          <w:p w14:paraId="70CD08DF" w14:textId="77777777" w:rsidR="00EE662A" w:rsidRDefault="00EE662A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44D6D" w14:paraId="68686206" w14:textId="77777777" w:rsidTr="00EE662A">
        <w:tc>
          <w:tcPr>
            <w:tcW w:w="4531" w:type="dxa"/>
          </w:tcPr>
          <w:p w14:paraId="1347921E" w14:textId="78234DE3" w:rsidR="00644D6D" w:rsidRDefault="00644D6D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gatenziekte</w:t>
            </w:r>
          </w:p>
        </w:tc>
        <w:tc>
          <w:tcPr>
            <w:tcW w:w="4531" w:type="dxa"/>
          </w:tcPr>
          <w:p w14:paraId="3BBD4E0F" w14:textId="77777777" w:rsidR="00644D6D" w:rsidRDefault="00644D6D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E4AB6" w14:paraId="489B17E5" w14:textId="77777777" w:rsidTr="00EE662A">
        <w:tc>
          <w:tcPr>
            <w:tcW w:w="4531" w:type="dxa"/>
          </w:tcPr>
          <w:p w14:paraId="43F3E4C5" w14:textId="1BE3DD18" w:rsidR="006E4AB6" w:rsidRDefault="006E4AB6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Koi herpesvirus</w:t>
            </w:r>
          </w:p>
        </w:tc>
        <w:tc>
          <w:tcPr>
            <w:tcW w:w="4531" w:type="dxa"/>
          </w:tcPr>
          <w:p w14:paraId="7E9C2DEF" w14:textId="77777777" w:rsidR="006E4AB6" w:rsidRDefault="006E4AB6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4EBF5E2C" w14:textId="1E8C97C0" w:rsidR="00EE662A" w:rsidRPr="00EE662A" w:rsidRDefault="00EE662A" w:rsidP="00EE662A">
      <w:pPr>
        <w:spacing w:line="240" w:lineRule="auto"/>
        <w:ind w:left="75"/>
        <w:rPr>
          <w:rFonts w:ascii="Calibri" w:eastAsia="Times New Roman" w:hAnsi="Calibri" w:cs="Calibri"/>
          <w:color w:val="000000"/>
          <w:lang w:eastAsia="nl-NL"/>
        </w:rPr>
      </w:pPr>
    </w:p>
    <w:p w14:paraId="0FA0225F" w14:textId="78FDB4B8" w:rsidR="00E85ABE" w:rsidRDefault="00E85ABE">
      <w:pPr>
        <w:rPr>
          <w:rFonts w:ascii="Arial" w:hAnsi="Arial" w:cs="Arial"/>
          <w:b/>
          <w:sz w:val="28"/>
          <w:szCs w:val="28"/>
        </w:rPr>
      </w:pPr>
    </w:p>
    <w:p w14:paraId="380AE451" w14:textId="14E5B971" w:rsidR="00795999" w:rsidRDefault="00795999">
      <w:pPr>
        <w:rPr>
          <w:rFonts w:ascii="Arial" w:hAnsi="Arial" w:cs="Arial"/>
          <w:b/>
          <w:sz w:val="28"/>
          <w:szCs w:val="28"/>
        </w:rPr>
      </w:pPr>
    </w:p>
    <w:p w14:paraId="4C07D880" w14:textId="77777777" w:rsidR="00795999" w:rsidRDefault="00795999">
      <w:pPr>
        <w:rPr>
          <w:rFonts w:ascii="Arial" w:hAnsi="Arial" w:cs="Arial"/>
          <w:b/>
          <w:sz w:val="28"/>
          <w:szCs w:val="28"/>
        </w:rPr>
      </w:pPr>
    </w:p>
    <w:p w14:paraId="3A8D1105" w14:textId="77777777" w:rsidR="00047593" w:rsidRDefault="0004759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D534E1D" w14:textId="7E23B2BE" w:rsidR="000306A2" w:rsidRDefault="000306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Periode 4 rund en varken</w:t>
      </w:r>
    </w:p>
    <w:p w14:paraId="4FE85978" w14:textId="77777777" w:rsidR="000306A2" w:rsidRPr="00C45CDE" w:rsidRDefault="000306A2" w:rsidP="000306A2">
      <w:pPr>
        <w:rPr>
          <w:rFonts w:cstheme="minorHAnsi"/>
          <w:b/>
          <w:sz w:val="24"/>
          <w:szCs w:val="24"/>
        </w:rPr>
      </w:pPr>
      <w:r w:rsidRPr="00C45CDE">
        <w:rPr>
          <w:rFonts w:cstheme="minorHAnsi"/>
          <w:b/>
          <w:sz w:val="24"/>
          <w:szCs w:val="24"/>
        </w:rPr>
        <w:t>Koeien</w:t>
      </w:r>
    </w:p>
    <w:p w14:paraId="1FBD2D82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>Dexter</w:t>
      </w:r>
    </w:p>
    <w:p w14:paraId="378790B2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 xml:space="preserve">Galloway </w:t>
      </w:r>
    </w:p>
    <w:p w14:paraId="66C6C68B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>Schotse hooglander</w:t>
      </w:r>
    </w:p>
    <w:p w14:paraId="72BBA014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>Lakenvelder</w:t>
      </w:r>
    </w:p>
    <w:p w14:paraId="22F91A73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>Groninger Blaarkop</w:t>
      </w:r>
    </w:p>
    <w:p w14:paraId="497878EE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>Holstein Frisian</w:t>
      </w:r>
    </w:p>
    <w:p w14:paraId="2DC4236B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>Limousine</w:t>
      </w:r>
    </w:p>
    <w:p w14:paraId="588F9B5B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>Witrik</w:t>
      </w:r>
    </w:p>
    <w:p w14:paraId="1847E9F2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>Blonde D aquitaine</w:t>
      </w:r>
    </w:p>
    <w:p w14:paraId="19E6B45F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>MRIJ</w:t>
      </w:r>
    </w:p>
    <w:p w14:paraId="42A2509E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>Jersey</w:t>
      </w:r>
    </w:p>
    <w:p w14:paraId="67FB8866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>Belgisch witblauw</w:t>
      </w:r>
    </w:p>
    <w:p w14:paraId="37ACAA70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>Piemontese</w:t>
      </w:r>
    </w:p>
    <w:p w14:paraId="76136E6A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>Fries Hollands</w:t>
      </w:r>
    </w:p>
    <w:p w14:paraId="627FCFA4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 xml:space="preserve">Hereford </w:t>
      </w:r>
    </w:p>
    <w:p w14:paraId="5C4DBF96" w14:textId="77777777" w:rsidR="0082405F" w:rsidRPr="0082405F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>Charolais</w:t>
      </w:r>
    </w:p>
    <w:p w14:paraId="2DBBC4BF" w14:textId="77777777" w:rsidR="000306A2" w:rsidRPr="00AF4131" w:rsidRDefault="0082405F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>
        <w:rPr>
          <w:rFonts w:ascii="Calibri" w:eastAsia="Times New Roman" w:hAnsi="Calibri" w:cs="Calibri"/>
          <w:lang w:eastAsia="nl-NL"/>
        </w:rPr>
        <w:t xml:space="preserve">Brandrode </w:t>
      </w:r>
      <w:r w:rsidR="000306A2" w:rsidRPr="00AF4131">
        <w:rPr>
          <w:rFonts w:ascii="Calibri" w:eastAsia="Times New Roman" w:hAnsi="Calibri" w:cs="Calibri"/>
          <w:color w:val="000000"/>
          <w:lang w:eastAsia="nl-NL"/>
        </w:rPr>
        <w:br/>
      </w:r>
    </w:p>
    <w:p w14:paraId="17779267" w14:textId="77777777" w:rsidR="000306A2" w:rsidRPr="0082405F" w:rsidRDefault="000306A2" w:rsidP="000306A2">
      <w:pPr>
        <w:rPr>
          <w:rFonts w:eastAsia="Times New Roman" w:cstheme="minorHAnsi"/>
          <w:sz w:val="28"/>
          <w:szCs w:val="28"/>
          <w:lang w:eastAsia="nl-NL"/>
        </w:rPr>
      </w:pPr>
      <w:r w:rsidRPr="0082405F">
        <w:rPr>
          <w:rFonts w:eastAsia="Times New Roman" w:cstheme="minorHAnsi"/>
          <w:sz w:val="28"/>
          <w:szCs w:val="28"/>
          <w:lang w:eastAsia="nl-NL"/>
        </w:rPr>
        <w:t>Varkens:</w:t>
      </w:r>
    </w:p>
    <w:p w14:paraId="61384A0A" w14:textId="77777777" w:rsidR="000306A2" w:rsidRPr="00C45CDE" w:rsidRDefault="0082405F" w:rsidP="000306A2">
      <w:pPr>
        <w:pStyle w:val="Lijstalinea"/>
        <w:numPr>
          <w:ilvl w:val="0"/>
          <w:numId w:val="19"/>
        </w:numPr>
        <w:suppressAutoHyphens/>
        <w:spacing w:after="0" w:line="240" w:lineRule="auto"/>
        <w:rPr>
          <w:rFonts w:ascii="Calibri" w:eastAsia="Times New Roman" w:hAnsi="Calibri" w:cs="Calibri"/>
          <w:lang w:eastAsia="nl-NL"/>
        </w:rPr>
      </w:pPr>
      <w:r w:rsidRPr="00C45CDE">
        <w:rPr>
          <w:rFonts w:ascii="Calibri" w:eastAsia="Times New Roman" w:hAnsi="Calibri" w:cs="Calibri"/>
          <w:lang w:eastAsia="nl-NL"/>
        </w:rPr>
        <w:t>Gö</w:t>
      </w:r>
      <w:r w:rsidR="000306A2" w:rsidRPr="00C45CDE">
        <w:rPr>
          <w:rFonts w:ascii="Calibri" w:eastAsia="Times New Roman" w:hAnsi="Calibri" w:cs="Calibri"/>
          <w:lang w:eastAsia="nl-NL"/>
        </w:rPr>
        <w:t>ttinger minivarken</w:t>
      </w:r>
    </w:p>
    <w:p w14:paraId="477D4C8E" w14:textId="77777777" w:rsidR="000306A2" w:rsidRPr="00C45CDE" w:rsidRDefault="000306A2" w:rsidP="000306A2">
      <w:pPr>
        <w:pStyle w:val="Lijstalinea"/>
        <w:numPr>
          <w:ilvl w:val="0"/>
          <w:numId w:val="19"/>
        </w:numPr>
        <w:suppressAutoHyphens/>
        <w:spacing w:after="0" w:line="240" w:lineRule="auto"/>
        <w:rPr>
          <w:rFonts w:ascii="Calibri" w:eastAsia="Times New Roman" w:hAnsi="Calibri" w:cs="Calibri"/>
          <w:lang w:eastAsia="nl-NL"/>
        </w:rPr>
      </w:pPr>
      <w:r w:rsidRPr="00C45CDE">
        <w:rPr>
          <w:rFonts w:ascii="Calibri" w:eastAsia="Times New Roman" w:hAnsi="Calibri" w:cs="Calibri"/>
          <w:lang w:eastAsia="nl-NL"/>
        </w:rPr>
        <w:t>Kune</w:t>
      </w:r>
      <w:r w:rsidR="0082405F" w:rsidRPr="00C45CDE">
        <w:rPr>
          <w:rFonts w:ascii="Calibri" w:eastAsia="Times New Roman" w:hAnsi="Calibri" w:cs="Calibri"/>
          <w:lang w:eastAsia="nl-NL"/>
        </w:rPr>
        <w:t xml:space="preserve"> K</w:t>
      </w:r>
      <w:r w:rsidRPr="00C45CDE">
        <w:rPr>
          <w:rFonts w:ascii="Calibri" w:eastAsia="Times New Roman" w:hAnsi="Calibri" w:cs="Calibri"/>
          <w:lang w:eastAsia="nl-NL"/>
        </w:rPr>
        <w:t>une</w:t>
      </w:r>
    </w:p>
    <w:p w14:paraId="2CEEC525" w14:textId="77777777" w:rsidR="000306A2" w:rsidRPr="00C45CDE" w:rsidRDefault="000306A2" w:rsidP="000306A2">
      <w:pPr>
        <w:pStyle w:val="Lijstalinea"/>
        <w:numPr>
          <w:ilvl w:val="0"/>
          <w:numId w:val="19"/>
        </w:numPr>
      </w:pPr>
      <w:r w:rsidRPr="00C45CDE">
        <w:rPr>
          <w:rFonts w:ascii="Calibri" w:eastAsia="Times New Roman" w:hAnsi="Calibri" w:cs="Calibri"/>
          <w:lang w:eastAsia="nl-NL"/>
        </w:rPr>
        <w:t>Vietnamese hangbuikzwijn</w:t>
      </w:r>
    </w:p>
    <w:p w14:paraId="5F0DE2F3" w14:textId="77777777" w:rsidR="000306A2" w:rsidRPr="00C45CDE" w:rsidRDefault="000306A2" w:rsidP="000306A2">
      <w:pPr>
        <w:pStyle w:val="Lijstalinea"/>
        <w:numPr>
          <w:ilvl w:val="0"/>
          <w:numId w:val="19"/>
        </w:numPr>
      </w:pPr>
      <w:r w:rsidRPr="00C45CDE">
        <w:t>Nederlands landvarken</w:t>
      </w:r>
    </w:p>
    <w:p w14:paraId="32C85B32" w14:textId="77777777" w:rsidR="000306A2" w:rsidRPr="00C45CDE" w:rsidRDefault="000306A2" w:rsidP="000306A2">
      <w:pPr>
        <w:pStyle w:val="Lijstalinea"/>
        <w:numPr>
          <w:ilvl w:val="0"/>
          <w:numId w:val="19"/>
        </w:numPr>
      </w:pPr>
      <w:r w:rsidRPr="00C45CDE">
        <w:t>Pietrain</w:t>
      </w:r>
    </w:p>
    <w:p w14:paraId="4B5F5B9D" w14:textId="77777777" w:rsidR="000306A2" w:rsidRPr="00C45CDE" w:rsidRDefault="000306A2" w:rsidP="000306A2">
      <w:pPr>
        <w:pStyle w:val="Lijstalinea"/>
        <w:numPr>
          <w:ilvl w:val="0"/>
          <w:numId w:val="19"/>
        </w:numPr>
      </w:pPr>
      <w:r w:rsidRPr="00C45CDE">
        <w:t>Hampshire</w:t>
      </w:r>
    </w:p>
    <w:p w14:paraId="244A76B2" w14:textId="77777777" w:rsidR="000306A2" w:rsidRPr="00C45CDE" w:rsidRDefault="000306A2" w:rsidP="000306A2">
      <w:pPr>
        <w:pStyle w:val="Lijstalinea"/>
        <w:numPr>
          <w:ilvl w:val="0"/>
          <w:numId w:val="19"/>
        </w:numPr>
      </w:pPr>
      <w:r w:rsidRPr="00C45CDE">
        <w:t>Duroc</w:t>
      </w:r>
    </w:p>
    <w:p w14:paraId="57B84A47" w14:textId="77777777" w:rsidR="000306A2" w:rsidRPr="00C45CDE" w:rsidRDefault="000306A2" w:rsidP="000306A2">
      <w:pPr>
        <w:pStyle w:val="Lijstalinea"/>
        <w:numPr>
          <w:ilvl w:val="0"/>
          <w:numId w:val="19"/>
        </w:numPr>
      </w:pPr>
      <w:r w:rsidRPr="00C45CDE">
        <w:t>Groot Yorkshire</w:t>
      </w:r>
    </w:p>
    <w:p w14:paraId="540667CC" w14:textId="77777777" w:rsidR="000306A2" w:rsidRPr="00C45CDE" w:rsidRDefault="000306A2" w:rsidP="000306A2">
      <w:pPr>
        <w:pStyle w:val="Lijstalinea"/>
        <w:numPr>
          <w:ilvl w:val="0"/>
          <w:numId w:val="19"/>
        </w:numPr>
      </w:pPr>
      <w:r w:rsidRPr="00C45CDE">
        <w:t>Hongaars wolvarken</w:t>
      </w:r>
    </w:p>
    <w:p w14:paraId="4C2B699A" w14:textId="77777777" w:rsidR="000E150D" w:rsidRDefault="000306A2" w:rsidP="00795999">
      <w:pPr>
        <w:pStyle w:val="Lijstalinea"/>
        <w:numPr>
          <w:ilvl w:val="0"/>
          <w:numId w:val="19"/>
        </w:numPr>
      </w:pPr>
      <w:r w:rsidRPr="00C45CDE">
        <w:t>Bonte Bentheimer</w:t>
      </w:r>
    </w:p>
    <w:p w14:paraId="5C67D172" w14:textId="56C9C869" w:rsidR="00795999" w:rsidRDefault="000306A2" w:rsidP="000E150D">
      <w:pPr>
        <w:pStyle w:val="Lijstalinea"/>
        <w:ind w:left="360"/>
      </w:pPr>
      <w:r w:rsidRPr="00C45CDE">
        <w:br/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4373"/>
        <w:gridCol w:w="4329"/>
      </w:tblGrid>
      <w:tr w:rsidR="00795999" w14:paraId="4A728949" w14:textId="77777777" w:rsidTr="00795999">
        <w:tc>
          <w:tcPr>
            <w:tcW w:w="4531" w:type="dxa"/>
          </w:tcPr>
          <w:p w14:paraId="576979FC" w14:textId="30A5D7ED" w:rsidR="00795999" w:rsidRPr="000E150D" w:rsidRDefault="00795999" w:rsidP="00795999">
            <w:pPr>
              <w:pStyle w:val="Lijstalinea"/>
              <w:ind w:left="0"/>
              <w:rPr>
                <w:b/>
              </w:rPr>
            </w:pPr>
            <w:r w:rsidRPr="000E150D">
              <w:rPr>
                <w:b/>
              </w:rPr>
              <w:t>Rund</w:t>
            </w:r>
          </w:p>
        </w:tc>
        <w:tc>
          <w:tcPr>
            <w:tcW w:w="4531" w:type="dxa"/>
          </w:tcPr>
          <w:p w14:paraId="0479A9C4" w14:textId="7529EEEB" w:rsidR="00795999" w:rsidRPr="000E150D" w:rsidRDefault="00795999" w:rsidP="00795999">
            <w:pPr>
              <w:pStyle w:val="Lijstalinea"/>
              <w:ind w:left="0"/>
              <w:rPr>
                <w:b/>
              </w:rPr>
            </w:pPr>
            <w:r w:rsidRPr="000E150D">
              <w:rPr>
                <w:b/>
              </w:rPr>
              <w:t>Varken</w:t>
            </w:r>
          </w:p>
        </w:tc>
      </w:tr>
      <w:tr w:rsidR="00795999" w14:paraId="0B6121A7" w14:textId="77777777" w:rsidTr="00795999">
        <w:tc>
          <w:tcPr>
            <w:tcW w:w="4531" w:type="dxa"/>
          </w:tcPr>
          <w:p w14:paraId="2709A17E" w14:textId="6E826F22" w:rsidR="00795999" w:rsidRDefault="00795999" w:rsidP="00795999">
            <w:pPr>
              <w:pStyle w:val="Lijstalinea"/>
              <w:ind w:left="0"/>
            </w:pPr>
            <w:r>
              <w:t>MKZ</w:t>
            </w:r>
          </w:p>
        </w:tc>
        <w:tc>
          <w:tcPr>
            <w:tcW w:w="4531" w:type="dxa"/>
          </w:tcPr>
          <w:p w14:paraId="37852ECC" w14:textId="5F78F4BD" w:rsidR="00795999" w:rsidRDefault="004F53D8" w:rsidP="00795999">
            <w:pPr>
              <w:pStyle w:val="Lijstalinea"/>
              <w:ind w:left="0"/>
            </w:pPr>
            <w:r>
              <w:t>aujeszky</w:t>
            </w:r>
          </w:p>
        </w:tc>
      </w:tr>
      <w:tr w:rsidR="00795999" w14:paraId="43B07C89" w14:textId="77777777" w:rsidTr="00795999">
        <w:tc>
          <w:tcPr>
            <w:tcW w:w="4531" w:type="dxa"/>
          </w:tcPr>
          <w:p w14:paraId="2854B978" w14:textId="28A1DA7E" w:rsidR="00795999" w:rsidRDefault="00795999" w:rsidP="00795999">
            <w:pPr>
              <w:pStyle w:val="Lijstalinea"/>
              <w:ind w:left="0"/>
            </w:pPr>
            <w:r>
              <w:t>pinkengriep</w:t>
            </w:r>
          </w:p>
        </w:tc>
        <w:tc>
          <w:tcPr>
            <w:tcW w:w="4531" w:type="dxa"/>
          </w:tcPr>
          <w:p w14:paraId="555BF41A" w14:textId="642974E5" w:rsidR="00795999" w:rsidRDefault="008A1D89" w:rsidP="00795999">
            <w:pPr>
              <w:pStyle w:val="Lijstalinea"/>
              <w:ind w:left="0"/>
            </w:pPr>
            <w:r>
              <w:t xml:space="preserve">Klassieke </w:t>
            </w:r>
            <w:r w:rsidR="004F53D8">
              <w:t>varkenspest</w:t>
            </w:r>
          </w:p>
        </w:tc>
      </w:tr>
      <w:tr w:rsidR="00795999" w14:paraId="0ED0C85D" w14:textId="77777777" w:rsidTr="00795999">
        <w:tc>
          <w:tcPr>
            <w:tcW w:w="4531" w:type="dxa"/>
          </w:tcPr>
          <w:p w14:paraId="64A66D9B" w14:textId="1C5E4D3D" w:rsidR="00795999" w:rsidRDefault="00795999" w:rsidP="00795999">
            <w:pPr>
              <w:pStyle w:val="Lijstalinea"/>
              <w:ind w:left="0"/>
            </w:pPr>
            <w:r>
              <w:t>IBR</w:t>
            </w:r>
          </w:p>
        </w:tc>
        <w:tc>
          <w:tcPr>
            <w:tcW w:w="4531" w:type="dxa"/>
          </w:tcPr>
          <w:p w14:paraId="5FC7CB58" w14:textId="745117CE" w:rsidR="00795999" w:rsidRDefault="000E150D" w:rsidP="00795999">
            <w:pPr>
              <w:pStyle w:val="Lijstalinea"/>
              <w:ind w:left="0"/>
            </w:pPr>
            <w:r>
              <w:t>Afrikaanse varkenspest</w:t>
            </w:r>
          </w:p>
        </w:tc>
      </w:tr>
      <w:tr w:rsidR="00795999" w14:paraId="5FF5FE80" w14:textId="77777777" w:rsidTr="00795999">
        <w:tc>
          <w:tcPr>
            <w:tcW w:w="4531" w:type="dxa"/>
          </w:tcPr>
          <w:p w14:paraId="7AA33FA5" w14:textId="68CCE25C" w:rsidR="00795999" w:rsidRDefault="00795999" w:rsidP="00795999">
            <w:pPr>
              <w:pStyle w:val="Lijstalinea"/>
              <w:ind w:left="0"/>
            </w:pPr>
            <w:r>
              <w:t>BVD</w:t>
            </w:r>
          </w:p>
        </w:tc>
        <w:tc>
          <w:tcPr>
            <w:tcW w:w="4531" w:type="dxa"/>
          </w:tcPr>
          <w:p w14:paraId="63CD8F0E" w14:textId="7EFB1CBE" w:rsidR="00795999" w:rsidRDefault="000E150D" w:rsidP="00795999">
            <w:pPr>
              <w:pStyle w:val="Lijstalinea"/>
              <w:ind w:left="0"/>
            </w:pPr>
            <w:r>
              <w:t>mycoplasma</w:t>
            </w:r>
          </w:p>
        </w:tc>
      </w:tr>
      <w:tr w:rsidR="00795999" w14:paraId="29B9A3D0" w14:textId="77777777" w:rsidTr="00795999">
        <w:tc>
          <w:tcPr>
            <w:tcW w:w="4531" w:type="dxa"/>
          </w:tcPr>
          <w:p w14:paraId="7B315C59" w14:textId="1369A0F1" w:rsidR="00795999" w:rsidRDefault="00795999" w:rsidP="00795999">
            <w:pPr>
              <w:pStyle w:val="Lijstalinea"/>
              <w:ind w:left="0"/>
            </w:pPr>
            <w:r>
              <w:t>BSE</w:t>
            </w:r>
          </w:p>
        </w:tc>
        <w:tc>
          <w:tcPr>
            <w:tcW w:w="4531" w:type="dxa"/>
          </w:tcPr>
          <w:p w14:paraId="2FB0B918" w14:textId="05192539" w:rsidR="00795999" w:rsidRDefault="008A1D89" w:rsidP="00795999">
            <w:pPr>
              <w:pStyle w:val="Lijstalinea"/>
              <w:ind w:left="0"/>
            </w:pPr>
            <w:r>
              <w:t>vlekziekte</w:t>
            </w:r>
          </w:p>
        </w:tc>
      </w:tr>
      <w:tr w:rsidR="00795999" w14:paraId="5BAA8F41" w14:textId="77777777" w:rsidTr="00795999">
        <w:tc>
          <w:tcPr>
            <w:tcW w:w="4531" w:type="dxa"/>
          </w:tcPr>
          <w:p w14:paraId="51CE3116" w14:textId="62C995F0" w:rsidR="00795999" w:rsidRDefault="004F53D8" w:rsidP="00795999">
            <w:pPr>
              <w:pStyle w:val="Lijstalinea"/>
              <w:ind w:left="0"/>
            </w:pPr>
            <w:r>
              <w:t>klauwaandoeningen</w:t>
            </w:r>
          </w:p>
        </w:tc>
        <w:tc>
          <w:tcPr>
            <w:tcW w:w="4531" w:type="dxa"/>
          </w:tcPr>
          <w:p w14:paraId="6E3E009E" w14:textId="77777777" w:rsidR="00795999" w:rsidRDefault="00795999" w:rsidP="00795999">
            <w:pPr>
              <w:pStyle w:val="Lijstalinea"/>
              <w:ind w:left="0"/>
            </w:pPr>
          </w:p>
        </w:tc>
      </w:tr>
      <w:tr w:rsidR="00795999" w14:paraId="6AE2E144" w14:textId="77777777" w:rsidTr="00795999">
        <w:tc>
          <w:tcPr>
            <w:tcW w:w="4531" w:type="dxa"/>
          </w:tcPr>
          <w:p w14:paraId="39469325" w14:textId="70A39728" w:rsidR="00795999" w:rsidRDefault="004F53D8" w:rsidP="00795999">
            <w:pPr>
              <w:pStyle w:val="Lijstalinea"/>
              <w:ind w:left="0"/>
            </w:pPr>
            <w:r>
              <w:t xml:space="preserve">Mastitis </w:t>
            </w:r>
          </w:p>
        </w:tc>
        <w:tc>
          <w:tcPr>
            <w:tcW w:w="4531" w:type="dxa"/>
          </w:tcPr>
          <w:p w14:paraId="6387C6CF" w14:textId="77777777" w:rsidR="00795999" w:rsidRDefault="00795999" w:rsidP="00795999">
            <w:pPr>
              <w:pStyle w:val="Lijstalinea"/>
              <w:ind w:left="0"/>
            </w:pPr>
          </w:p>
        </w:tc>
      </w:tr>
      <w:tr w:rsidR="004F53D8" w14:paraId="59011748" w14:textId="77777777" w:rsidTr="00795999">
        <w:tc>
          <w:tcPr>
            <w:tcW w:w="4531" w:type="dxa"/>
          </w:tcPr>
          <w:p w14:paraId="315E58F2" w14:textId="5647FF04" w:rsidR="004F53D8" w:rsidRDefault="004F53D8" w:rsidP="00795999">
            <w:pPr>
              <w:pStyle w:val="Lijstalinea"/>
              <w:ind w:left="0"/>
            </w:pPr>
            <w:r>
              <w:t>melkziekte</w:t>
            </w:r>
          </w:p>
        </w:tc>
        <w:tc>
          <w:tcPr>
            <w:tcW w:w="4531" w:type="dxa"/>
          </w:tcPr>
          <w:p w14:paraId="0B871A1A" w14:textId="77777777" w:rsidR="004F53D8" w:rsidRDefault="004F53D8" w:rsidP="00795999">
            <w:pPr>
              <w:pStyle w:val="Lijstalinea"/>
              <w:ind w:left="0"/>
            </w:pPr>
          </w:p>
        </w:tc>
      </w:tr>
    </w:tbl>
    <w:p w14:paraId="40FCA6BA" w14:textId="77777777" w:rsidR="00795999" w:rsidRPr="00C45CDE" w:rsidRDefault="00795999" w:rsidP="00795999">
      <w:pPr>
        <w:pStyle w:val="Lijstalinea"/>
        <w:ind w:left="360"/>
      </w:pPr>
    </w:p>
    <w:p w14:paraId="428BDC26" w14:textId="77777777" w:rsidR="00047593" w:rsidRDefault="0004759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B495326" w14:textId="50D2D03F" w:rsidR="000306A2" w:rsidRDefault="0082405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Periode 5: paard/ezel en schaap/geit</w:t>
      </w:r>
    </w:p>
    <w:p w14:paraId="4707CFDE" w14:textId="77777777" w:rsidR="005052BE" w:rsidRPr="005052BE" w:rsidRDefault="000306A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="005052BE" w:rsidRPr="005052BE">
        <w:rPr>
          <w:rFonts w:cstheme="minorHAnsi"/>
          <w:b/>
          <w:sz w:val="28"/>
          <w:szCs w:val="28"/>
        </w:rPr>
        <w:t>aarden:</w:t>
      </w:r>
    </w:p>
    <w:p w14:paraId="11BE4341" w14:textId="77777777" w:rsidR="00C45CDE" w:rsidRPr="00243055" w:rsidRDefault="00C45CDE" w:rsidP="00C45CDE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 w:rsidRPr="00243055">
        <w:rPr>
          <w:rFonts w:cstheme="minorHAnsi"/>
        </w:rPr>
        <w:t>Fjord</w:t>
      </w:r>
    </w:p>
    <w:p w14:paraId="4B26D2A7" w14:textId="77777777" w:rsidR="00243055" w:rsidRPr="00243055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 w:rsidRPr="00243055">
        <w:rPr>
          <w:rFonts w:cstheme="minorHAnsi"/>
        </w:rPr>
        <w:t>Shetland pony</w:t>
      </w:r>
    </w:p>
    <w:p w14:paraId="2B6C39CB" w14:textId="77777777" w:rsidR="00243055" w:rsidRPr="00243055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 w:rsidRPr="00243055">
        <w:rPr>
          <w:rFonts w:cstheme="minorHAnsi"/>
        </w:rPr>
        <w:t>Haflinger</w:t>
      </w:r>
    </w:p>
    <w:p w14:paraId="71F1F483" w14:textId="77777777" w:rsidR="00243055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 w:rsidRPr="00243055">
        <w:rPr>
          <w:rFonts w:cstheme="minorHAnsi"/>
        </w:rPr>
        <w:t>Tinker</w:t>
      </w:r>
    </w:p>
    <w:p w14:paraId="6A3E48A3" w14:textId="77777777" w:rsidR="0082405F" w:rsidRDefault="0082405F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>
        <w:rPr>
          <w:rFonts w:cstheme="minorHAnsi"/>
        </w:rPr>
        <w:t>Groninger</w:t>
      </w:r>
    </w:p>
    <w:p w14:paraId="72758993" w14:textId="77777777" w:rsidR="0082405F" w:rsidRDefault="0082405F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>
        <w:rPr>
          <w:rFonts w:cstheme="minorHAnsi"/>
        </w:rPr>
        <w:t>Connemara</w:t>
      </w:r>
    </w:p>
    <w:p w14:paraId="222BCFFB" w14:textId="77777777" w:rsidR="00243055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>
        <w:rPr>
          <w:rFonts w:cstheme="minorHAnsi"/>
        </w:rPr>
        <w:t>Arabisch volbloed</w:t>
      </w:r>
    </w:p>
    <w:p w14:paraId="05D6822A" w14:textId="77777777" w:rsidR="0082405F" w:rsidRDefault="0082405F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>
        <w:rPr>
          <w:rFonts w:cstheme="minorHAnsi"/>
        </w:rPr>
        <w:t>Engels volbloed</w:t>
      </w:r>
    </w:p>
    <w:p w14:paraId="114C3EA8" w14:textId="77777777" w:rsidR="00243055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>
        <w:rPr>
          <w:rFonts w:cstheme="minorHAnsi"/>
        </w:rPr>
        <w:t>Belgisch trekpaard</w:t>
      </w:r>
    </w:p>
    <w:p w14:paraId="350C6BC1" w14:textId="77777777" w:rsidR="00243055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>
        <w:rPr>
          <w:rFonts w:cstheme="minorHAnsi"/>
        </w:rPr>
        <w:t>Fallabella</w:t>
      </w:r>
    </w:p>
    <w:p w14:paraId="388E91D9" w14:textId="77777777" w:rsidR="00243055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>
        <w:rPr>
          <w:rFonts w:cstheme="minorHAnsi"/>
        </w:rPr>
        <w:t>Fries</w:t>
      </w:r>
    </w:p>
    <w:p w14:paraId="507DF74A" w14:textId="77777777" w:rsidR="00243055" w:rsidRDefault="0082405F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>
        <w:rPr>
          <w:rFonts w:cstheme="minorHAnsi"/>
        </w:rPr>
        <w:t>PRE</w:t>
      </w:r>
    </w:p>
    <w:p w14:paraId="0B84BA56" w14:textId="77777777" w:rsidR="00243055" w:rsidRPr="0082405F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 w:rsidRPr="0082405F">
        <w:rPr>
          <w:rFonts w:cstheme="minorHAnsi"/>
        </w:rPr>
        <w:t>Shire</w:t>
      </w:r>
    </w:p>
    <w:p w14:paraId="7DED30A8" w14:textId="77777777" w:rsidR="00243055" w:rsidRPr="0082405F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 w:rsidRPr="0082405F">
        <w:rPr>
          <w:rFonts w:cstheme="minorHAnsi"/>
        </w:rPr>
        <w:t>Welsh pony</w:t>
      </w:r>
    </w:p>
    <w:p w14:paraId="0F709ECF" w14:textId="77777777" w:rsidR="00243055" w:rsidRPr="0082405F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 w:rsidRPr="0082405F">
        <w:rPr>
          <w:rFonts w:cstheme="minorHAnsi"/>
        </w:rPr>
        <w:t>New Forest</w:t>
      </w:r>
    </w:p>
    <w:p w14:paraId="6E8935C0" w14:textId="77777777" w:rsidR="00243055" w:rsidRPr="0082405F" w:rsidRDefault="0082405F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 w:rsidRPr="0082405F">
        <w:rPr>
          <w:rFonts w:cstheme="minorHAnsi"/>
        </w:rPr>
        <w:t>Warmbloed (</w:t>
      </w:r>
      <w:r>
        <w:rPr>
          <w:rFonts w:cstheme="minorHAnsi"/>
        </w:rPr>
        <w:t xml:space="preserve">o.a. </w:t>
      </w:r>
      <w:r w:rsidRPr="0082405F">
        <w:rPr>
          <w:rFonts w:cstheme="minorHAnsi"/>
        </w:rPr>
        <w:t>KWPN)</w:t>
      </w:r>
    </w:p>
    <w:p w14:paraId="20DFFCB0" w14:textId="77777777" w:rsidR="00243055" w:rsidRPr="0082405F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 w:rsidRPr="0082405F">
        <w:rPr>
          <w:rFonts w:cstheme="minorHAnsi"/>
        </w:rPr>
        <w:t>IJslander</w:t>
      </w:r>
    </w:p>
    <w:p w14:paraId="4BEDC22E" w14:textId="77777777" w:rsidR="00243055" w:rsidRPr="0082405F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 w:rsidRPr="0082405F">
        <w:rPr>
          <w:rFonts w:cstheme="minorHAnsi"/>
        </w:rPr>
        <w:t>Qua</w:t>
      </w:r>
      <w:r w:rsidR="0082405F" w:rsidRPr="0082405F">
        <w:rPr>
          <w:rFonts w:cstheme="minorHAnsi"/>
        </w:rPr>
        <w:t>r</w:t>
      </w:r>
      <w:r w:rsidRPr="0082405F">
        <w:rPr>
          <w:rFonts w:cstheme="minorHAnsi"/>
        </w:rPr>
        <w:t>ter horse</w:t>
      </w:r>
    </w:p>
    <w:p w14:paraId="7B3F3B2B" w14:textId="77777777" w:rsidR="00243055" w:rsidRPr="0082405F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 w:rsidRPr="0082405F">
        <w:rPr>
          <w:rFonts w:cstheme="minorHAnsi"/>
        </w:rPr>
        <w:t xml:space="preserve">Konikspaard </w:t>
      </w:r>
    </w:p>
    <w:p w14:paraId="43CDE65E" w14:textId="77777777" w:rsidR="00243055" w:rsidRPr="0082405F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 w:rsidRPr="0082405F">
        <w:rPr>
          <w:rFonts w:cstheme="minorHAnsi"/>
        </w:rPr>
        <w:t>Przewalski</w:t>
      </w:r>
    </w:p>
    <w:p w14:paraId="4D0B86D4" w14:textId="77777777" w:rsidR="005052BE" w:rsidRPr="005052BE" w:rsidRDefault="005052BE" w:rsidP="001128E5">
      <w:pPr>
        <w:rPr>
          <w:rFonts w:cstheme="minorHAnsi"/>
          <w:b/>
          <w:sz w:val="28"/>
          <w:szCs w:val="28"/>
        </w:rPr>
      </w:pPr>
      <w:r w:rsidRPr="005052BE">
        <w:rPr>
          <w:rFonts w:cstheme="minorHAnsi"/>
          <w:b/>
          <w:sz w:val="28"/>
          <w:szCs w:val="28"/>
        </w:rPr>
        <w:t>Ezels:</w:t>
      </w:r>
    </w:p>
    <w:p w14:paraId="4E405552" w14:textId="77777777" w:rsidR="005052BE" w:rsidRPr="0082405F" w:rsidRDefault="005052BE" w:rsidP="001128E5">
      <w:pPr>
        <w:pStyle w:val="Lijstalinea"/>
        <w:numPr>
          <w:ilvl w:val="0"/>
          <w:numId w:val="24"/>
        </w:numPr>
        <w:ind w:left="360"/>
        <w:rPr>
          <w:rFonts w:cstheme="minorHAnsi"/>
        </w:rPr>
      </w:pPr>
      <w:r w:rsidRPr="0082405F">
        <w:rPr>
          <w:rFonts w:cstheme="minorHAnsi"/>
        </w:rPr>
        <w:t>Mini ezels</w:t>
      </w:r>
    </w:p>
    <w:p w14:paraId="1516109F" w14:textId="77777777" w:rsidR="005052BE" w:rsidRPr="0082405F" w:rsidRDefault="005052BE" w:rsidP="001128E5">
      <w:pPr>
        <w:pStyle w:val="Lijstalinea"/>
        <w:numPr>
          <w:ilvl w:val="0"/>
          <w:numId w:val="24"/>
        </w:numPr>
        <w:ind w:left="360"/>
        <w:rPr>
          <w:rFonts w:cstheme="minorHAnsi"/>
        </w:rPr>
      </w:pPr>
      <w:r w:rsidRPr="0082405F">
        <w:rPr>
          <w:rFonts w:cstheme="minorHAnsi"/>
        </w:rPr>
        <w:t>Poitou</w:t>
      </w:r>
    </w:p>
    <w:p w14:paraId="0A885179" w14:textId="77777777" w:rsidR="005052BE" w:rsidRPr="0082405F" w:rsidRDefault="005052BE" w:rsidP="001128E5">
      <w:pPr>
        <w:pStyle w:val="Lijstalinea"/>
        <w:numPr>
          <w:ilvl w:val="0"/>
          <w:numId w:val="24"/>
        </w:numPr>
        <w:ind w:left="360"/>
        <w:rPr>
          <w:rFonts w:cstheme="minorHAnsi"/>
        </w:rPr>
      </w:pPr>
      <w:r w:rsidRPr="0082405F">
        <w:rPr>
          <w:rFonts w:cstheme="minorHAnsi"/>
        </w:rPr>
        <w:t>Grand Noir du Berry</w:t>
      </w:r>
    </w:p>
    <w:p w14:paraId="2AAA3ACB" w14:textId="77777777" w:rsidR="005052BE" w:rsidRPr="0082405F" w:rsidRDefault="005052BE" w:rsidP="001128E5">
      <w:pPr>
        <w:pStyle w:val="Lijstalinea"/>
        <w:numPr>
          <w:ilvl w:val="0"/>
          <w:numId w:val="24"/>
        </w:numPr>
        <w:ind w:left="360"/>
        <w:rPr>
          <w:rFonts w:cstheme="minorHAnsi"/>
        </w:rPr>
      </w:pPr>
      <w:r w:rsidRPr="0082405F">
        <w:rPr>
          <w:rFonts w:cstheme="minorHAnsi"/>
        </w:rPr>
        <w:t>Pyreneese ezel</w:t>
      </w:r>
    </w:p>
    <w:p w14:paraId="5F9E3B30" w14:textId="77777777" w:rsidR="00A95D7F" w:rsidRPr="00A95D7F" w:rsidRDefault="005052BE">
      <w:pPr>
        <w:rPr>
          <w:rFonts w:cstheme="minorHAnsi"/>
          <w:b/>
          <w:sz w:val="28"/>
          <w:szCs w:val="28"/>
        </w:rPr>
      </w:pPr>
      <w:r w:rsidRPr="005052BE">
        <w:rPr>
          <w:rFonts w:cstheme="minorHAnsi"/>
          <w:color w:val="FF0000"/>
        </w:rPr>
        <w:br/>
      </w:r>
      <w:r w:rsidR="00A95D7F" w:rsidRPr="00A95D7F">
        <w:rPr>
          <w:rFonts w:cstheme="minorHAnsi"/>
          <w:b/>
          <w:sz w:val="28"/>
          <w:szCs w:val="28"/>
        </w:rPr>
        <w:t>Geiten:</w:t>
      </w:r>
    </w:p>
    <w:tbl>
      <w:tblPr>
        <w:tblW w:w="878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A95D7F" w:rsidRPr="005A5F97" w14:paraId="51734719" w14:textId="77777777" w:rsidTr="00DF02C3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1782D" w14:textId="77777777" w:rsidR="00A95D7F" w:rsidRPr="005A5F97" w:rsidRDefault="001128E5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Dwerggeit </w:t>
            </w:r>
          </w:p>
          <w:p w14:paraId="547C4B16" w14:textId="77777777" w:rsidR="00A95D7F" w:rsidRDefault="00A95D7F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A5F97">
              <w:rPr>
                <w:rFonts w:ascii="Calibri" w:eastAsia="Times New Roman" w:hAnsi="Calibri" w:cs="Calibri"/>
                <w:color w:val="000000"/>
                <w:lang w:eastAsia="nl-NL"/>
              </w:rPr>
              <w:t>Nederlandse landgeit</w:t>
            </w:r>
          </w:p>
          <w:p w14:paraId="3F5964AF" w14:textId="77777777" w:rsidR="001128E5" w:rsidRPr="005A5F97" w:rsidRDefault="001128E5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Boergeit</w:t>
            </w:r>
          </w:p>
          <w:p w14:paraId="6378514F" w14:textId="77777777" w:rsidR="00A95D7F" w:rsidRPr="005A5F97" w:rsidRDefault="00A95D7F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val="de-DE" w:eastAsia="nl-NL"/>
              </w:rPr>
            </w:pPr>
            <w:r w:rsidRPr="005A5F97">
              <w:rPr>
                <w:rFonts w:ascii="Calibri" w:eastAsia="Times New Roman" w:hAnsi="Calibri" w:cs="Calibri"/>
                <w:color w:val="000000"/>
                <w:lang w:val="de-DE" w:eastAsia="nl-NL"/>
              </w:rPr>
              <w:t>Anglo-nubische geit (Nubische geit)</w:t>
            </w:r>
          </w:p>
          <w:p w14:paraId="19D42555" w14:textId="77777777" w:rsidR="00A95D7F" w:rsidRPr="001128E5" w:rsidRDefault="00A95D7F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Toggenburger</w:t>
            </w:r>
          </w:p>
          <w:p w14:paraId="7AA8FB5A" w14:textId="77777777" w:rsidR="002465DB" w:rsidRPr="001128E5" w:rsidRDefault="00FE0803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Angorageit</w:t>
            </w:r>
          </w:p>
          <w:p w14:paraId="3FBFA4DB" w14:textId="77777777" w:rsidR="00FE0803" w:rsidRPr="001128E5" w:rsidRDefault="00FE0803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Bonte melkgeit</w:t>
            </w:r>
          </w:p>
          <w:p w14:paraId="36243476" w14:textId="77777777" w:rsidR="00FE0803" w:rsidRPr="001128E5" w:rsidRDefault="00FE0803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Nederlandse witte melkgeit</w:t>
            </w:r>
          </w:p>
          <w:p w14:paraId="25FD509C" w14:textId="77777777" w:rsidR="00D2670E" w:rsidRPr="001128E5" w:rsidRDefault="00D2670E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Wallische geit</w:t>
            </w:r>
          </w:p>
          <w:p w14:paraId="020A3DED" w14:textId="77777777" w:rsidR="00A95D7F" w:rsidRDefault="00A95D7F" w:rsidP="00A95D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5DF66AFD" w14:textId="77777777" w:rsidR="00A95D7F" w:rsidRPr="00A95D7F" w:rsidRDefault="003B06F8" w:rsidP="00A95D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l-NL"/>
              </w:rPr>
              <w:t>Schapen:</w:t>
            </w:r>
          </w:p>
        </w:tc>
      </w:tr>
      <w:tr w:rsidR="00A95D7F" w:rsidRPr="005A5F97" w14:paraId="5C0BB6D8" w14:textId="77777777" w:rsidTr="00DF02C3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B7D19" w14:textId="77777777" w:rsidR="00A95D7F" w:rsidRPr="001128E5" w:rsidRDefault="001128E5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Q</w:t>
            </w:r>
            <w:r w:rsidR="00A95D7F" w:rsidRPr="001128E5">
              <w:rPr>
                <w:rFonts w:ascii="Calibri" w:eastAsia="Times New Roman" w:hAnsi="Calibri" w:cs="Calibri"/>
                <w:lang w:eastAsia="nl-NL"/>
              </w:rPr>
              <w:t>uessant</w:t>
            </w:r>
            <w:r>
              <w:rPr>
                <w:rFonts w:ascii="Calibri" w:eastAsia="Times New Roman" w:hAnsi="Calibri" w:cs="Calibri"/>
                <w:lang w:eastAsia="nl-NL"/>
              </w:rPr>
              <w:t xml:space="preserve"> (lees Wessant)</w:t>
            </w:r>
          </w:p>
          <w:p w14:paraId="727AFAF3" w14:textId="77777777" w:rsidR="00A95D7F" w:rsidRPr="001128E5" w:rsidRDefault="00A95D7F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Kameroen</w:t>
            </w:r>
          </w:p>
          <w:p w14:paraId="72FA386E" w14:textId="77777777" w:rsidR="00A95D7F" w:rsidRPr="001128E5" w:rsidRDefault="00A95D7F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Texelaar</w:t>
            </w:r>
          </w:p>
          <w:p w14:paraId="0453D36B" w14:textId="77777777" w:rsidR="00A95D7F" w:rsidRPr="001128E5" w:rsidRDefault="00A95D7F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Zwartbles</w:t>
            </w:r>
          </w:p>
          <w:p w14:paraId="1EE2624D" w14:textId="77777777" w:rsidR="003B06F8" w:rsidRPr="001128E5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Swifter</w:t>
            </w:r>
          </w:p>
          <w:p w14:paraId="6DE1E0D0" w14:textId="77777777" w:rsidR="003B06F8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Drents heideschaap</w:t>
            </w:r>
          </w:p>
          <w:p w14:paraId="0D7A7849" w14:textId="77777777" w:rsidR="001128E5" w:rsidRPr="001128E5" w:rsidRDefault="001128E5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Veluws heideschaap</w:t>
            </w:r>
          </w:p>
          <w:p w14:paraId="2E655193" w14:textId="77777777" w:rsidR="003B06F8" w:rsidRPr="001128E5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Sch</w:t>
            </w:r>
            <w:r w:rsidR="001128E5">
              <w:rPr>
                <w:rFonts w:ascii="Calibri" w:eastAsia="Times New Roman" w:hAnsi="Calibri" w:cs="Calibri"/>
                <w:lang w:eastAsia="nl-NL"/>
              </w:rPr>
              <w:t>o</w:t>
            </w:r>
            <w:r w:rsidRPr="001128E5">
              <w:rPr>
                <w:rFonts w:ascii="Calibri" w:eastAsia="Times New Roman" w:hAnsi="Calibri" w:cs="Calibri"/>
                <w:lang w:eastAsia="nl-NL"/>
              </w:rPr>
              <w:t xml:space="preserve">onebeker </w:t>
            </w:r>
          </w:p>
          <w:p w14:paraId="7FF7520F" w14:textId="77777777" w:rsidR="003B06F8" w:rsidRPr="001128E5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Merge</w:t>
            </w:r>
            <w:r w:rsidR="001128E5">
              <w:rPr>
                <w:rFonts w:ascii="Calibri" w:eastAsia="Times New Roman" w:hAnsi="Calibri" w:cs="Calibri"/>
                <w:lang w:eastAsia="nl-NL"/>
              </w:rPr>
              <w:t>l</w:t>
            </w:r>
            <w:r w:rsidRPr="001128E5">
              <w:rPr>
                <w:rFonts w:ascii="Calibri" w:eastAsia="Times New Roman" w:hAnsi="Calibri" w:cs="Calibri"/>
                <w:lang w:eastAsia="nl-NL"/>
              </w:rPr>
              <w:t>lander</w:t>
            </w:r>
          </w:p>
          <w:p w14:paraId="4E140B99" w14:textId="77777777" w:rsidR="003B06F8" w:rsidRPr="001128E5" w:rsidRDefault="001128E5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Fries/Zeeuws </w:t>
            </w:r>
            <w:r w:rsidR="003B06F8" w:rsidRPr="001128E5">
              <w:rPr>
                <w:rFonts w:ascii="Calibri" w:eastAsia="Times New Roman" w:hAnsi="Calibri" w:cs="Calibri"/>
                <w:lang w:eastAsia="nl-NL"/>
              </w:rPr>
              <w:t>Melkschaap</w:t>
            </w:r>
          </w:p>
          <w:p w14:paraId="720DDA0D" w14:textId="77777777" w:rsidR="003B06F8" w:rsidRPr="001128E5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Suffolk</w:t>
            </w:r>
          </w:p>
          <w:p w14:paraId="18730D07" w14:textId="77777777" w:rsidR="003B06F8" w:rsidRPr="001128E5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Hampshire down</w:t>
            </w:r>
          </w:p>
          <w:p w14:paraId="10C77307" w14:textId="77777777" w:rsidR="003B06F8" w:rsidRPr="001128E5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Gotland pelsschaap</w:t>
            </w:r>
          </w:p>
          <w:p w14:paraId="4E9490D5" w14:textId="77777777" w:rsidR="003B06F8" w:rsidRPr="001128E5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Moeflon</w:t>
            </w:r>
          </w:p>
          <w:p w14:paraId="34852B8C" w14:textId="77777777" w:rsidR="003B06F8" w:rsidRPr="001128E5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Brilschaap</w:t>
            </w:r>
          </w:p>
          <w:p w14:paraId="73E47079" w14:textId="77777777" w:rsidR="003B06F8" w:rsidRPr="001128E5" w:rsidRDefault="00602EF7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Bleu du maine</w:t>
            </w:r>
          </w:p>
          <w:p w14:paraId="1DBBD143" w14:textId="77777777" w:rsidR="003B06F8" w:rsidRPr="001128E5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Flevolander</w:t>
            </w:r>
          </w:p>
          <w:p w14:paraId="4957C231" w14:textId="77777777" w:rsidR="003B06F8" w:rsidRPr="001128E5" w:rsidRDefault="001128E5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Clun F</w:t>
            </w:r>
            <w:r w:rsidR="003B06F8" w:rsidRPr="001128E5">
              <w:rPr>
                <w:rFonts w:ascii="Calibri" w:eastAsia="Times New Roman" w:hAnsi="Calibri" w:cs="Calibri"/>
                <w:lang w:eastAsia="nl-NL"/>
              </w:rPr>
              <w:t>orest</w:t>
            </w:r>
          </w:p>
          <w:p w14:paraId="46C1BD3F" w14:textId="77777777" w:rsidR="003B06F8" w:rsidRPr="001128E5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Jacobschaap</w:t>
            </w:r>
          </w:p>
          <w:p w14:paraId="118605DD" w14:textId="77777777" w:rsidR="003B06F8" w:rsidRPr="001128E5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Merino</w:t>
            </w:r>
          </w:p>
          <w:p w14:paraId="5D9B98F2" w14:textId="77777777" w:rsidR="003B06F8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Racka</w:t>
            </w:r>
          </w:p>
          <w:p w14:paraId="35475574" w14:textId="77777777" w:rsidR="001128E5" w:rsidRPr="001128E5" w:rsidRDefault="001128E5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Kerry Hill</w:t>
            </w:r>
          </w:p>
          <w:p w14:paraId="0CA61F4E" w14:textId="77777777" w:rsidR="003B06F8" w:rsidRPr="005A5F97" w:rsidRDefault="003B06F8" w:rsidP="003B06F8">
            <w:pPr>
              <w:pStyle w:val="Lijstalinea"/>
              <w:suppressAutoHyphens/>
              <w:spacing w:after="0" w:line="240" w:lineRule="auto"/>
              <w:ind w:left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48726F8F" w14:textId="0AE7E84E" w:rsidR="00AF4131" w:rsidRDefault="00AF4131" w:rsidP="00775ABD">
      <w:pPr>
        <w:rPr>
          <w:rFonts w:cstheme="minorHAnsi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1D89" w14:paraId="4EBEFE56" w14:textId="77777777" w:rsidTr="008A1D89">
        <w:tc>
          <w:tcPr>
            <w:tcW w:w="4531" w:type="dxa"/>
          </w:tcPr>
          <w:p w14:paraId="540DC1D6" w14:textId="47051656" w:rsidR="008A1D89" w:rsidRPr="00644D6D" w:rsidRDefault="008A1D89" w:rsidP="00775ABD">
            <w:pPr>
              <w:rPr>
                <w:rFonts w:cstheme="minorHAnsi"/>
                <w:b/>
                <w:sz w:val="20"/>
                <w:szCs w:val="20"/>
              </w:rPr>
            </w:pPr>
            <w:r w:rsidRPr="00644D6D">
              <w:rPr>
                <w:rFonts w:cstheme="minorHAnsi"/>
                <w:b/>
                <w:sz w:val="20"/>
                <w:szCs w:val="20"/>
              </w:rPr>
              <w:t>Paard/ezel</w:t>
            </w:r>
          </w:p>
        </w:tc>
        <w:tc>
          <w:tcPr>
            <w:tcW w:w="4531" w:type="dxa"/>
          </w:tcPr>
          <w:p w14:paraId="2ED22415" w14:textId="77019734" w:rsidR="008A1D89" w:rsidRPr="00644D6D" w:rsidRDefault="008A1D89" w:rsidP="00775ABD">
            <w:pPr>
              <w:rPr>
                <w:rFonts w:cstheme="minorHAnsi"/>
                <w:b/>
                <w:sz w:val="20"/>
                <w:szCs w:val="20"/>
              </w:rPr>
            </w:pPr>
            <w:r w:rsidRPr="00644D6D">
              <w:rPr>
                <w:rFonts w:cstheme="minorHAnsi"/>
                <w:b/>
                <w:sz w:val="20"/>
                <w:szCs w:val="20"/>
              </w:rPr>
              <w:t>Geit/schaap</w:t>
            </w:r>
          </w:p>
        </w:tc>
      </w:tr>
      <w:tr w:rsidR="008A1D89" w14:paraId="30F603C4" w14:textId="77777777" w:rsidTr="008A1D89">
        <w:tc>
          <w:tcPr>
            <w:tcW w:w="4531" w:type="dxa"/>
          </w:tcPr>
          <w:p w14:paraId="103018BD" w14:textId="19729C13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koliek</w:t>
            </w:r>
          </w:p>
        </w:tc>
        <w:tc>
          <w:tcPr>
            <w:tcW w:w="4531" w:type="dxa"/>
          </w:tcPr>
          <w:p w14:paraId="2031C8EE" w14:textId="1B5A5C8E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Zere bekjes</w:t>
            </w:r>
          </w:p>
        </w:tc>
      </w:tr>
      <w:tr w:rsidR="008A1D89" w14:paraId="44C9C368" w14:textId="77777777" w:rsidTr="008A1D89">
        <w:tc>
          <w:tcPr>
            <w:tcW w:w="4531" w:type="dxa"/>
          </w:tcPr>
          <w:p w14:paraId="68FB3D9C" w14:textId="1575D525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mok</w:t>
            </w:r>
          </w:p>
        </w:tc>
        <w:tc>
          <w:tcPr>
            <w:tcW w:w="4531" w:type="dxa"/>
          </w:tcPr>
          <w:p w14:paraId="0977677C" w14:textId="79BAA206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rotkreupel</w:t>
            </w:r>
          </w:p>
        </w:tc>
      </w:tr>
      <w:tr w:rsidR="008A1D89" w14:paraId="3D02D834" w14:textId="77777777" w:rsidTr="008A1D89">
        <w:tc>
          <w:tcPr>
            <w:tcW w:w="4531" w:type="dxa"/>
          </w:tcPr>
          <w:p w14:paraId="0B5A51F0" w14:textId="4397D541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hoefbevangenheid</w:t>
            </w:r>
          </w:p>
        </w:tc>
        <w:tc>
          <w:tcPr>
            <w:tcW w:w="4531" w:type="dxa"/>
          </w:tcPr>
          <w:p w14:paraId="23061FE8" w14:textId="254BA45F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leverbot</w:t>
            </w:r>
          </w:p>
        </w:tc>
      </w:tr>
      <w:tr w:rsidR="008A1D89" w14:paraId="3F2F9114" w14:textId="77777777" w:rsidTr="008A1D89">
        <w:tc>
          <w:tcPr>
            <w:tcW w:w="4531" w:type="dxa"/>
          </w:tcPr>
          <w:p w14:paraId="312D2353" w14:textId="70C5D6AB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maandagziekte</w:t>
            </w:r>
          </w:p>
        </w:tc>
        <w:tc>
          <w:tcPr>
            <w:tcW w:w="4531" w:type="dxa"/>
          </w:tcPr>
          <w:p w14:paraId="2BB0F83A" w14:textId="2212D9D2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kopervergiftiging</w:t>
            </w:r>
          </w:p>
        </w:tc>
      </w:tr>
      <w:tr w:rsidR="008A1D89" w14:paraId="6A79E1E4" w14:textId="77777777" w:rsidTr="008A1D89">
        <w:tc>
          <w:tcPr>
            <w:tcW w:w="4531" w:type="dxa"/>
          </w:tcPr>
          <w:p w14:paraId="1EDD7519" w14:textId="0B78166B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rhino</w:t>
            </w:r>
          </w:p>
        </w:tc>
        <w:tc>
          <w:tcPr>
            <w:tcW w:w="4531" w:type="dxa"/>
          </w:tcPr>
          <w:p w14:paraId="30E208D7" w14:textId="63C68797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melkziekte</w:t>
            </w:r>
          </w:p>
        </w:tc>
      </w:tr>
      <w:tr w:rsidR="008A1D89" w14:paraId="6D999C3C" w14:textId="77777777" w:rsidTr="008A1D89">
        <w:tc>
          <w:tcPr>
            <w:tcW w:w="4531" w:type="dxa"/>
          </w:tcPr>
          <w:p w14:paraId="60DBD419" w14:textId="6C41143B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droes</w:t>
            </w:r>
          </w:p>
        </w:tc>
        <w:tc>
          <w:tcPr>
            <w:tcW w:w="4531" w:type="dxa"/>
          </w:tcPr>
          <w:p w14:paraId="6C64AEFA" w14:textId="45A300DC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Slepende melkziekte</w:t>
            </w:r>
          </w:p>
        </w:tc>
      </w:tr>
      <w:tr w:rsidR="008A1D89" w14:paraId="78CF690E" w14:textId="77777777" w:rsidTr="008A1D89">
        <w:tc>
          <w:tcPr>
            <w:tcW w:w="4531" w:type="dxa"/>
          </w:tcPr>
          <w:p w14:paraId="390BADE5" w14:textId="7C464457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influenza</w:t>
            </w:r>
          </w:p>
        </w:tc>
        <w:tc>
          <w:tcPr>
            <w:tcW w:w="4531" w:type="dxa"/>
          </w:tcPr>
          <w:p w14:paraId="101B0D06" w14:textId="1DB02F34" w:rsidR="008A1D89" w:rsidRPr="00644D6D" w:rsidRDefault="00644D6D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zwoegerziekte</w:t>
            </w:r>
          </w:p>
        </w:tc>
      </w:tr>
      <w:tr w:rsidR="008A1D89" w14:paraId="7E6CE024" w14:textId="77777777" w:rsidTr="008A1D89">
        <w:tc>
          <w:tcPr>
            <w:tcW w:w="4531" w:type="dxa"/>
          </w:tcPr>
          <w:p w14:paraId="7BD0CBED" w14:textId="55198C08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tetanus</w:t>
            </w:r>
          </w:p>
        </w:tc>
        <w:tc>
          <w:tcPr>
            <w:tcW w:w="4531" w:type="dxa"/>
          </w:tcPr>
          <w:p w14:paraId="142C3152" w14:textId="488FF33C" w:rsidR="008A1D89" w:rsidRPr="00644D6D" w:rsidRDefault="00644D6D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Het bloed</w:t>
            </w:r>
          </w:p>
        </w:tc>
      </w:tr>
      <w:tr w:rsidR="008A1D89" w14:paraId="3B47FBA0" w14:textId="77777777" w:rsidTr="008A1D89">
        <w:tc>
          <w:tcPr>
            <w:tcW w:w="4531" w:type="dxa"/>
          </w:tcPr>
          <w:p w14:paraId="43C52B18" w14:textId="1E415E7A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Staart- manen exceem</w:t>
            </w:r>
          </w:p>
        </w:tc>
        <w:tc>
          <w:tcPr>
            <w:tcW w:w="4531" w:type="dxa"/>
          </w:tcPr>
          <w:p w14:paraId="7E1308DD" w14:textId="32FA19AD" w:rsidR="008A1D89" w:rsidRPr="00644D6D" w:rsidRDefault="00644D6D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Blauw tong</w:t>
            </w:r>
          </w:p>
        </w:tc>
      </w:tr>
      <w:tr w:rsidR="00644D6D" w14:paraId="46ACA5C2" w14:textId="77777777" w:rsidTr="008A1D89">
        <w:tc>
          <w:tcPr>
            <w:tcW w:w="4531" w:type="dxa"/>
          </w:tcPr>
          <w:p w14:paraId="31DCA523" w14:textId="77777777" w:rsidR="00644D6D" w:rsidRPr="00644D6D" w:rsidRDefault="00644D6D" w:rsidP="00775A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8B80534" w14:textId="35E5F7DF" w:rsidR="00644D6D" w:rsidRPr="00644D6D" w:rsidRDefault="00644D6D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q-koorts</w:t>
            </w:r>
          </w:p>
        </w:tc>
      </w:tr>
      <w:tr w:rsidR="00644D6D" w14:paraId="7CE62B0A" w14:textId="77777777" w:rsidTr="00644D6D">
        <w:trPr>
          <w:trHeight w:val="60"/>
        </w:trPr>
        <w:tc>
          <w:tcPr>
            <w:tcW w:w="4531" w:type="dxa"/>
          </w:tcPr>
          <w:p w14:paraId="733A2106" w14:textId="77777777" w:rsidR="00644D6D" w:rsidRPr="00644D6D" w:rsidRDefault="00644D6D" w:rsidP="00775A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811C603" w14:textId="79BF942A" w:rsidR="00644D6D" w:rsidRPr="00644D6D" w:rsidRDefault="00644D6D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schmallenberg</w:t>
            </w:r>
          </w:p>
        </w:tc>
      </w:tr>
    </w:tbl>
    <w:p w14:paraId="7DC7C030" w14:textId="77777777" w:rsidR="008A1D89" w:rsidRPr="00AF4131" w:rsidRDefault="008A1D89" w:rsidP="00775ABD">
      <w:pPr>
        <w:rPr>
          <w:rFonts w:cstheme="minorHAnsi"/>
          <w:sz w:val="28"/>
          <w:szCs w:val="28"/>
        </w:rPr>
      </w:pPr>
    </w:p>
    <w:sectPr w:rsidR="008A1D89" w:rsidRPr="00AF4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D2891" w14:textId="77777777" w:rsidR="00644D6D" w:rsidRDefault="00644D6D" w:rsidP="00FF1288">
      <w:pPr>
        <w:spacing w:after="0" w:line="240" w:lineRule="auto"/>
      </w:pPr>
      <w:r>
        <w:separator/>
      </w:r>
    </w:p>
  </w:endnote>
  <w:endnote w:type="continuationSeparator" w:id="0">
    <w:p w14:paraId="1913F68E" w14:textId="77777777" w:rsidR="00644D6D" w:rsidRDefault="00644D6D" w:rsidP="00FF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1D7F3" w14:textId="77777777" w:rsidR="00644D6D" w:rsidRDefault="00644D6D" w:rsidP="00FF1288">
      <w:pPr>
        <w:spacing w:after="0" w:line="240" w:lineRule="auto"/>
      </w:pPr>
      <w:r>
        <w:separator/>
      </w:r>
    </w:p>
  </w:footnote>
  <w:footnote w:type="continuationSeparator" w:id="0">
    <w:p w14:paraId="70802893" w14:textId="77777777" w:rsidR="00644D6D" w:rsidRDefault="00644D6D" w:rsidP="00FF1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312"/>
    <w:multiLevelType w:val="hybridMultilevel"/>
    <w:tmpl w:val="7F323518"/>
    <w:lvl w:ilvl="0" w:tplc="5D1431DA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C7CC9"/>
    <w:multiLevelType w:val="hybridMultilevel"/>
    <w:tmpl w:val="E82CA1B4"/>
    <w:lvl w:ilvl="0" w:tplc="15CE0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25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0C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42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01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A9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C4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EB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06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50ACB"/>
    <w:multiLevelType w:val="hybridMultilevel"/>
    <w:tmpl w:val="6E1EE6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7458"/>
    <w:multiLevelType w:val="multilevel"/>
    <w:tmpl w:val="67D4C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2F0F"/>
    <w:multiLevelType w:val="hybridMultilevel"/>
    <w:tmpl w:val="248C519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A29A7"/>
    <w:multiLevelType w:val="hybridMultilevel"/>
    <w:tmpl w:val="6E3A10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F2DFA"/>
    <w:multiLevelType w:val="hybridMultilevel"/>
    <w:tmpl w:val="86D05160"/>
    <w:lvl w:ilvl="0" w:tplc="5D1431DA">
      <w:start w:val="1"/>
      <w:numFmt w:val="decimal"/>
      <w:lvlText w:val="%1."/>
      <w:lvlJc w:val="left"/>
      <w:pPr>
        <w:ind w:left="435" w:hanging="360"/>
      </w:pPr>
      <w:rPr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6823DFB"/>
    <w:multiLevelType w:val="hybridMultilevel"/>
    <w:tmpl w:val="9996AC6E"/>
    <w:lvl w:ilvl="0" w:tplc="9EC0B28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8A3F32"/>
    <w:multiLevelType w:val="hybridMultilevel"/>
    <w:tmpl w:val="31726A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210E7"/>
    <w:multiLevelType w:val="multilevel"/>
    <w:tmpl w:val="39AE5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68A4"/>
    <w:multiLevelType w:val="hybridMultilevel"/>
    <w:tmpl w:val="5AE0C1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B4850"/>
    <w:multiLevelType w:val="hybridMultilevel"/>
    <w:tmpl w:val="64DE00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10BBB"/>
    <w:multiLevelType w:val="hybridMultilevel"/>
    <w:tmpl w:val="A35447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85570"/>
    <w:multiLevelType w:val="hybridMultilevel"/>
    <w:tmpl w:val="A35447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20BAB"/>
    <w:multiLevelType w:val="hybridMultilevel"/>
    <w:tmpl w:val="9516DD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A47CA"/>
    <w:multiLevelType w:val="hybridMultilevel"/>
    <w:tmpl w:val="64DE000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362038"/>
    <w:multiLevelType w:val="hybridMultilevel"/>
    <w:tmpl w:val="C8B2E3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61A2E"/>
    <w:multiLevelType w:val="hybridMultilevel"/>
    <w:tmpl w:val="86D05160"/>
    <w:lvl w:ilvl="0" w:tplc="5D1431DA">
      <w:start w:val="1"/>
      <w:numFmt w:val="decimal"/>
      <w:lvlText w:val="%1."/>
      <w:lvlJc w:val="left"/>
      <w:pPr>
        <w:ind w:left="435" w:hanging="360"/>
      </w:pPr>
      <w:rPr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9502639"/>
    <w:multiLevelType w:val="hybridMultilevel"/>
    <w:tmpl w:val="4060EF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37ECF"/>
    <w:multiLevelType w:val="hybridMultilevel"/>
    <w:tmpl w:val="40986F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961F3"/>
    <w:multiLevelType w:val="hybridMultilevel"/>
    <w:tmpl w:val="4524E5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3280E"/>
    <w:multiLevelType w:val="hybridMultilevel"/>
    <w:tmpl w:val="B1A47F52"/>
    <w:lvl w:ilvl="0" w:tplc="5D1431DA">
      <w:start w:val="1"/>
      <w:numFmt w:val="decimal"/>
      <w:lvlText w:val="%1."/>
      <w:lvlJc w:val="left"/>
      <w:pPr>
        <w:ind w:left="435" w:hanging="360"/>
      </w:pPr>
      <w:rPr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6BC529A1"/>
    <w:multiLevelType w:val="hybridMultilevel"/>
    <w:tmpl w:val="8B6666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96602"/>
    <w:multiLevelType w:val="multilevel"/>
    <w:tmpl w:val="D966981A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0C3B49"/>
    <w:multiLevelType w:val="hybridMultilevel"/>
    <w:tmpl w:val="20D03ECE"/>
    <w:lvl w:ilvl="0" w:tplc="BB6E0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EF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00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A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44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02F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A7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90F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544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3205681"/>
    <w:multiLevelType w:val="hybridMultilevel"/>
    <w:tmpl w:val="C60409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E0E00"/>
    <w:multiLevelType w:val="multilevel"/>
    <w:tmpl w:val="67D4C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A77F8"/>
    <w:multiLevelType w:val="hybridMultilevel"/>
    <w:tmpl w:val="7F8CC0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272B6"/>
    <w:multiLevelType w:val="hybridMultilevel"/>
    <w:tmpl w:val="11DEB2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18"/>
  </w:num>
  <w:num w:numId="7">
    <w:abstractNumId w:val="19"/>
  </w:num>
  <w:num w:numId="8">
    <w:abstractNumId w:val="20"/>
  </w:num>
  <w:num w:numId="9">
    <w:abstractNumId w:val="12"/>
  </w:num>
  <w:num w:numId="10">
    <w:abstractNumId w:val="11"/>
  </w:num>
  <w:num w:numId="11">
    <w:abstractNumId w:val="8"/>
  </w:num>
  <w:num w:numId="12">
    <w:abstractNumId w:val="22"/>
  </w:num>
  <w:num w:numId="13">
    <w:abstractNumId w:val="28"/>
  </w:num>
  <w:num w:numId="14">
    <w:abstractNumId w:val="14"/>
  </w:num>
  <w:num w:numId="15">
    <w:abstractNumId w:val="27"/>
  </w:num>
  <w:num w:numId="16">
    <w:abstractNumId w:val="26"/>
  </w:num>
  <w:num w:numId="17">
    <w:abstractNumId w:val="23"/>
  </w:num>
  <w:num w:numId="18">
    <w:abstractNumId w:val="10"/>
  </w:num>
  <w:num w:numId="19">
    <w:abstractNumId w:val="7"/>
  </w:num>
  <w:num w:numId="20">
    <w:abstractNumId w:val="0"/>
  </w:num>
  <w:num w:numId="21">
    <w:abstractNumId w:val="17"/>
  </w:num>
  <w:num w:numId="22">
    <w:abstractNumId w:val="21"/>
  </w:num>
  <w:num w:numId="23">
    <w:abstractNumId w:val="6"/>
  </w:num>
  <w:num w:numId="24">
    <w:abstractNumId w:val="13"/>
  </w:num>
  <w:num w:numId="25">
    <w:abstractNumId w:val="15"/>
  </w:num>
  <w:num w:numId="26">
    <w:abstractNumId w:val="5"/>
  </w:num>
  <w:num w:numId="27">
    <w:abstractNumId w:val="16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BE"/>
    <w:rsid w:val="00017DF1"/>
    <w:rsid w:val="000306A2"/>
    <w:rsid w:val="00047593"/>
    <w:rsid w:val="0006182D"/>
    <w:rsid w:val="000E150D"/>
    <w:rsid w:val="0011144D"/>
    <w:rsid w:val="001128E5"/>
    <w:rsid w:val="00132347"/>
    <w:rsid w:val="0015635B"/>
    <w:rsid w:val="001F3B79"/>
    <w:rsid w:val="00243055"/>
    <w:rsid w:val="002465DB"/>
    <w:rsid w:val="002764C2"/>
    <w:rsid w:val="002B51AC"/>
    <w:rsid w:val="003342B9"/>
    <w:rsid w:val="00335A00"/>
    <w:rsid w:val="003766DF"/>
    <w:rsid w:val="00380213"/>
    <w:rsid w:val="003824CE"/>
    <w:rsid w:val="00384875"/>
    <w:rsid w:val="003B06F8"/>
    <w:rsid w:val="004D601E"/>
    <w:rsid w:val="004E28B9"/>
    <w:rsid w:val="004F53D8"/>
    <w:rsid w:val="005052BE"/>
    <w:rsid w:val="005419D7"/>
    <w:rsid w:val="0054725E"/>
    <w:rsid w:val="0055377E"/>
    <w:rsid w:val="005B1006"/>
    <w:rsid w:val="005B5484"/>
    <w:rsid w:val="00602EF7"/>
    <w:rsid w:val="00644D6D"/>
    <w:rsid w:val="00645752"/>
    <w:rsid w:val="0065551F"/>
    <w:rsid w:val="00661C59"/>
    <w:rsid w:val="006914D7"/>
    <w:rsid w:val="006B55FC"/>
    <w:rsid w:val="006D3A86"/>
    <w:rsid w:val="006E1856"/>
    <w:rsid w:val="006E4AB6"/>
    <w:rsid w:val="006F182E"/>
    <w:rsid w:val="006F2D97"/>
    <w:rsid w:val="00705382"/>
    <w:rsid w:val="0075743C"/>
    <w:rsid w:val="00775ABD"/>
    <w:rsid w:val="00795999"/>
    <w:rsid w:val="007D639D"/>
    <w:rsid w:val="007D680D"/>
    <w:rsid w:val="007F1D61"/>
    <w:rsid w:val="0082405F"/>
    <w:rsid w:val="00841335"/>
    <w:rsid w:val="008654D8"/>
    <w:rsid w:val="008A1D89"/>
    <w:rsid w:val="009903FB"/>
    <w:rsid w:val="00994718"/>
    <w:rsid w:val="009B145B"/>
    <w:rsid w:val="00A95D7F"/>
    <w:rsid w:val="00AF4131"/>
    <w:rsid w:val="00B118FA"/>
    <w:rsid w:val="00B332E2"/>
    <w:rsid w:val="00BC7C3C"/>
    <w:rsid w:val="00BD3B63"/>
    <w:rsid w:val="00BE3ED6"/>
    <w:rsid w:val="00C141EE"/>
    <w:rsid w:val="00C251C7"/>
    <w:rsid w:val="00C45CDE"/>
    <w:rsid w:val="00C740ED"/>
    <w:rsid w:val="00CE610C"/>
    <w:rsid w:val="00D15B8C"/>
    <w:rsid w:val="00D2670E"/>
    <w:rsid w:val="00D82892"/>
    <w:rsid w:val="00DF02C3"/>
    <w:rsid w:val="00E259BA"/>
    <w:rsid w:val="00E401CB"/>
    <w:rsid w:val="00E6605C"/>
    <w:rsid w:val="00E85ABE"/>
    <w:rsid w:val="00EE3448"/>
    <w:rsid w:val="00EE662A"/>
    <w:rsid w:val="00EF3869"/>
    <w:rsid w:val="00FE0803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1552"/>
  <w15:chartTrackingRefBased/>
  <w15:docId w15:val="{6FDD7085-F9EA-46B5-8153-104207D0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61C5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64C2"/>
    <w:pPr>
      <w:ind w:left="720"/>
      <w:contextualSpacing/>
    </w:pPr>
  </w:style>
  <w:style w:type="table" w:styleId="Tabelraster">
    <w:name w:val="Table Grid"/>
    <w:basedOn w:val="Standaardtabel"/>
    <w:uiPriority w:val="39"/>
    <w:rsid w:val="0027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ofdtekst">
    <w:name w:val="Hoofdtekst"/>
    <w:qFormat/>
    <w:rsid w:val="002764C2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lang w:eastAsia="nl-NL"/>
    </w:rPr>
  </w:style>
  <w:style w:type="paragraph" w:styleId="Geenafstand">
    <w:name w:val="No Spacing"/>
    <w:link w:val="GeenafstandChar"/>
    <w:uiPriority w:val="1"/>
    <w:qFormat/>
    <w:rsid w:val="00FF1288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qFormat/>
    <w:rsid w:val="00FF1288"/>
  </w:style>
  <w:style w:type="character" w:styleId="Voetnootmarkering">
    <w:name w:val="footnote reference"/>
    <w:basedOn w:val="Standaardalinea-lettertype"/>
    <w:uiPriority w:val="99"/>
    <w:semiHidden/>
    <w:unhideWhenUsed/>
    <w:rsid w:val="00FF1288"/>
    <w:rPr>
      <w:vertAlign w:val="superscript"/>
    </w:rPr>
  </w:style>
  <w:style w:type="character" w:customStyle="1" w:styleId="Kop2Char">
    <w:name w:val="Kop 2 Char"/>
    <w:basedOn w:val="Standaardalinea-lettertype"/>
    <w:link w:val="Kop2"/>
    <w:uiPriority w:val="9"/>
    <w:rsid w:val="00661C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5419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3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056845C93DA4081F16C72B80E01B8" ma:contentTypeVersion="0" ma:contentTypeDescription="Een nieuw document maken." ma:contentTypeScope="" ma:versionID="270b44a5fbb6bd949c222f709671ff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936ff5afc1a84bf5746d7d1a0c0c6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841EAA-366B-4474-998A-95F3DE294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ECF3A-5E96-47D5-B74B-6AAE8D1F91C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D2F5B4-F010-45CB-AAD3-94B445E5A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1105</Words>
  <Characters>6080</Characters>
  <Application>Microsoft Office Word</Application>
  <DocSecurity>4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 Koenjer</dc:creator>
  <cp:keywords/>
  <dc:description/>
  <cp:lastModifiedBy>Helanie Wikkerink - Aalders</cp:lastModifiedBy>
  <cp:revision>2</cp:revision>
  <cp:lastPrinted>2018-07-17T07:25:00Z</cp:lastPrinted>
  <dcterms:created xsi:type="dcterms:W3CDTF">2019-09-09T09:05:00Z</dcterms:created>
  <dcterms:modified xsi:type="dcterms:W3CDTF">2019-09-09T09:05:00Z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0x01010011F056845C93DA4081F16C72B80E01B8</vt:lpwstr>
  </property>
</Properties>
</file>